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0" w:rsidRPr="001E7E15" w:rsidRDefault="00BA1920">
      <w:pPr>
        <w:rPr>
          <w:b/>
          <w:sz w:val="32"/>
          <w:szCs w:val="32"/>
        </w:rPr>
      </w:pPr>
      <w:r w:rsidRPr="001E7E15">
        <w:rPr>
          <w:b/>
          <w:sz w:val="32"/>
          <w:szCs w:val="32"/>
        </w:rPr>
        <w:t>REGULAMIN INTERNATU</w:t>
      </w:r>
    </w:p>
    <w:p w:rsidR="00BA1920" w:rsidRPr="001E7E15" w:rsidRDefault="00BA1920">
      <w:pPr>
        <w:rPr>
          <w:b/>
          <w:sz w:val="32"/>
          <w:szCs w:val="32"/>
        </w:rPr>
      </w:pPr>
      <w:r w:rsidRPr="001E7E15">
        <w:rPr>
          <w:b/>
          <w:sz w:val="32"/>
          <w:szCs w:val="32"/>
        </w:rPr>
        <w:t xml:space="preserve">        Zespołu Szkół Mundurowo – Technicznych  w Ostrowie</w:t>
      </w:r>
    </w:p>
    <w:p w:rsidR="00BA1920" w:rsidRDefault="00BA1920">
      <w:pPr>
        <w:rPr>
          <w:b/>
          <w:sz w:val="28"/>
          <w:szCs w:val="28"/>
        </w:rPr>
      </w:pPr>
    </w:p>
    <w:p w:rsidR="00BA1920" w:rsidRPr="001E7E15" w:rsidRDefault="00BA1920" w:rsidP="00BA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E15">
        <w:rPr>
          <w:rFonts w:ascii="Times New Roman" w:hAnsi="Times New Roman" w:cs="Times New Roman"/>
          <w:b/>
          <w:bCs/>
          <w:sz w:val="28"/>
          <w:szCs w:val="28"/>
        </w:rPr>
        <w:t>I. Podstawa prawna</w:t>
      </w:r>
    </w:p>
    <w:p w:rsidR="00BA1920" w:rsidRPr="00303596" w:rsidRDefault="00BA1920" w:rsidP="00BA1920">
      <w:pPr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 xml:space="preserve">Podstawę prawną regulaminu stanowi Statut Zespołu Szkół Mundurowo – Technicznych </w:t>
      </w:r>
    </w:p>
    <w:p w:rsidR="00BA1920" w:rsidRDefault="00BA1920" w:rsidP="00BA1920">
      <w:pPr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w Ostrowie</w:t>
      </w:r>
    </w:p>
    <w:p w:rsidR="007C249C" w:rsidRPr="00303596" w:rsidRDefault="007C249C" w:rsidP="00BA1920">
      <w:pPr>
        <w:rPr>
          <w:rFonts w:ascii="Times New Roman" w:hAnsi="Times New Roman" w:cs="Times New Roman"/>
          <w:sz w:val="24"/>
          <w:szCs w:val="24"/>
        </w:rPr>
      </w:pPr>
    </w:p>
    <w:p w:rsidR="00BA1920" w:rsidRPr="001E7E15" w:rsidRDefault="00BA1920" w:rsidP="00BA1920">
      <w:pPr>
        <w:pStyle w:val="Tekstpodstawowy2"/>
        <w:rPr>
          <w:b/>
          <w:szCs w:val="24"/>
        </w:rPr>
      </w:pPr>
      <w:r w:rsidRPr="001E7E15">
        <w:rPr>
          <w:b/>
          <w:szCs w:val="24"/>
        </w:rPr>
        <w:t>II. POSTANOWIENIA OGÓLNE.</w:t>
      </w:r>
    </w:p>
    <w:p w:rsidR="00BA1920" w:rsidRPr="00303596" w:rsidRDefault="00BA1920" w:rsidP="00BA1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920" w:rsidRPr="00303596" w:rsidRDefault="00BA1920" w:rsidP="001E7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1. Internat jest integralną częścią szkoły.</w:t>
      </w:r>
    </w:p>
    <w:p w:rsidR="009965E5" w:rsidRPr="00303596" w:rsidRDefault="00BA1920" w:rsidP="001E7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2. To placówka zapewniająca opiekę i wychowanie uczniom w okresie pobierania nauki poza miejscem stałego zamieszkania.</w:t>
      </w:r>
    </w:p>
    <w:p w:rsidR="009965E5" w:rsidRPr="00303596" w:rsidRDefault="00303596" w:rsidP="001E7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7E15">
        <w:rPr>
          <w:rFonts w:ascii="Times New Roman" w:hAnsi="Times New Roman" w:cs="Times New Roman"/>
          <w:sz w:val="24"/>
          <w:szCs w:val="24"/>
        </w:rPr>
        <w:t>.</w:t>
      </w:r>
      <w:r w:rsidR="00BA1920" w:rsidRPr="00303596">
        <w:rPr>
          <w:rFonts w:ascii="Times New Roman" w:hAnsi="Times New Roman" w:cs="Times New Roman"/>
          <w:sz w:val="24"/>
          <w:szCs w:val="24"/>
        </w:rPr>
        <w:t xml:space="preserve">W szczególnych przypadkach mieszkańcem internatu może być uczeń zamieszkały </w:t>
      </w:r>
      <w:r w:rsidR="00BA1920" w:rsidRPr="00303596">
        <w:rPr>
          <w:rFonts w:ascii="Times New Roman" w:hAnsi="Times New Roman" w:cs="Times New Roman"/>
          <w:sz w:val="24"/>
          <w:szCs w:val="24"/>
        </w:rPr>
        <w:br/>
        <w:t>w miejscowości będącej siedzibą szkoły.</w:t>
      </w:r>
    </w:p>
    <w:p w:rsidR="00BA1920" w:rsidRPr="00303596" w:rsidRDefault="00BA1920" w:rsidP="001E7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4. Internat jest placówką koedukacyjną.</w:t>
      </w:r>
    </w:p>
    <w:p w:rsidR="007C249C" w:rsidRDefault="009965E5" w:rsidP="001E7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5.Wokresie</w:t>
      </w:r>
      <w:r w:rsidR="00BA1920" w:rsidRPr="00303596">
        <w:rPr>
          <w:rFonts w:ascii="Times New Roman" w:hAnsi="Times New Roman" w:cs="Times New Roman"/>
          <w:sz w:val="24"/>
          <w:szCs w:val="24"/>
        </w:rPr>
        <w:t xml:space="preserve">nauki jest wspólnym domem wychowanków, w którym należy dążyć </w:t>
      </w:r>
      <w:r w:rsidR="00BA1920" w:rsidRPr="00303596">
        <w:rPr>
          <w:rFonts w:ascii="Times New Roman" w:hAnsi="Times New Roman" w:cs="Times New Roman"/>
          <w:sz w:val="24"/>
          <w:szCs w:val="24"/>
        </w:rPr>
        <w:br/>
        <w:t>do tworzenia rodzinnej atmosfery sprzyjającej dobrej nauce, p</w:t>
      </w:r>
      <w:r w:rsidR="007C249C">
        <w:rPr>
          <w:rFonts w:ascii="Times New Roman" w:hAnsi="Times New Roman" w:cs="Times New Roman"/>
          <w:sz w:val="24"/>
          <w:szCs w:val="24"/>
        </w:rPr>
        <w:t>racy i prawidłowemu współżyciu.</w:t>
      </w:r>
    </w:p>
    <w:p w:rsidR="007C249C" w:rsidRPr="00303596" w:rsidRDefault="007C249C" w:rsidP="001E7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965E5" w:rsidRPr="00303596">
        <w:rPr>
          <w:rFonts w:ascii="Times New Roman" w:hAnsi="Times New Roman" w:cs="Times New Roman"/>
          <w:sz w:val="24"/>
          <w:szCs w:val="24"/>
        </w:rPr>
        <w:t>Wszyscy mieszkańcy internatu podlegają</w:t>
      </w:r>
      <w:r>
        <w:rPr>
          <w:rFonts w:ascii="Times New Roman" w:hAnsi="Times New Roman" w:cs="Times New Roman"/>
          <w:sz w:val="24"/>
          <w:szCs w:val="24"/>
        </w:rPr>
        <w:t xml:space="preserve"> tym samym prawom i obowiązkom.                                       </w:t>
      </w:r>
      <w:r w:rsidR="001E7E15">
        <w:rPr>
          <w:rFonts w:ascii="Times New Roman" w:hAnsi="Times New Roman" w:cs="Times New Roman"/>
          <w:sz w:val="24"/>
          <w:szCs w:val="24"/>
        </w:rPr>
        <w:t>7.</w:t>
      </w:r>
      <w:r w:rsidR="009965E5" w:rsidRPr="00303596">
        <w:rPr>
          <w:rFonts w:ascii="Times New Roman" w:hAnsi="Times New Roman" w:cs="Times New Roman"/>
          <w:sz w:val="24"/>
          <w:szCs w:val="24"/>
        </w:rPr>
        <w:t>Każdy mieszkaniec internatu jest zobowiązany zn</w:t>
      </w:r>
      <w:r w:rsidR="001E7E15">
        <w:rPr>
          <w:rFonts w:ascii="Times New Roman" w:hAnsi="Times New Roman" w:cs="Times New Roman"/>
          <w:sz w:val="24"/>
          <w:szCs w:val="24"/>
        </w:rPr>
        <w:t xml:space="preserve">ać i przestrzegać postanowienia </w:t>
      </w:r>
      <w:r w:rsidR="009965E5" w:rsidRPr="00303596">
        <w:rPr>
          <w:rFonts w:ascii="Times New Roman" w:hAnsi="Times New Roman" w:cs="Times New Roman"/>
          <w:sz w:val="24"/>
          <w:szCs w:val="24"/>
        </w:rPr>
        <w:t>regulaminu.</w:t>
      </w:r>
    </w:p>
    <w:p w:rsidR="009965E5" w:rsidRPr="00303596" w:rsidRDefault="009965E5" w:rsidP="001E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8. Osoby nie będące mieszkańcami przebywające w internacie podporządkowują się</w:t>
      </w:r>
    </w:p>
    <w:p w:rsidR="009965E5" w:rsidRPr="00303596" w:rsidRDefault="009965E5" w:rsidP="001E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poleceniom Wychowawców.</w:t>
      </w:r>
    </w:p>
    <w:p w:rsidR="00BA1920" w:rsidRPr="001E7E15" w:rsidRDefault="009965E5" w:rsidP="001E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9</w:t>
      </w:r>
      <w:r w:rsidR="001E7E15" w:rsidRPr="001E7E15">
        <w:rPr>
          <w:rFonts w:ascii="Times New Roman" w:hAnsi="Times New Roman" w:cs="Times New Roman"/>
          <w:sz w:val="24"/>
          <w:szCs w:val="24"/>
        </w:rPr>
        <w:t>.</w:t>
      </w:r>
      <w:r w:rsidRPr="001E7E15">
        <w:rPr>
          <w:rFonts w:ascii="Times New Roman" w:hAnsi="Times New Roman" w:cs="Times New Roman"/>
          <w:sz w:val="24"/>
          <w:szCs w:val="24"/>
        </w:rPr>
        <w:t xml:space="preserve"> Bezpośredni nadzór nad internatem sprawuje Dyrektor szkoły za pośrednictwem </w:t>
      </w:r>
      <w:r w:rsidR="001E7E15" w:rsidRPr="001E7E15">
        <w:rPr>
          <w:rFonts w:ascii="Times New Roman" w:hAnsi="Times New Roman" w:cs="Times New Roman"/>
          <w:sz w:val="24"/>
          <w:szCs w:val="24"/>
        </w:rPr>
        <w:t>Wychowawców.</w:t>
      </w:r>
    </w:p>
    <w:p w:rsidR="00FC78F9" w:rsidRPr="001E7E15" w:rsidRDefault="00FC78F9" w:rsidP="001E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10. Regulamin wchodzi w życie z dniem przyjęcia przez Radę Pedagogiczną Szkoły.</w:t>
      </w:r>
    </w:p>
    <w:p w:rsidR="00931D69" w:rsidRPr="001E7E15" w:rsidRDefault="00931D69" w:rsidP="001E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69" w:rsidRPr="001E7E15" w:rsidRDefault="00931D69" w:rsidP="0099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69" w:rsidRPr="001E7E15" w:rsidRDefault="00931D69" w:rsidP="00931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15">
        <w:rPr>
          <w:rFonts w:ascii="Times New Roman" w:hAnsi="Times New Roman" w:cs="Times New Roman"/>
          <w:b/>
          <w:sz w:val="24"/>
          <w:szCs w:val="24"/>
        </w:rPr>
        <w:t>III. ZADANIA INTERNATU.</w:t>
      </w:r>
    </w:p>
    <w:p w:rsidR="00931D69" w:rsidRPr="001E7E15" w:rsidRDefault="00931D69" w:rsidP="00931D69">
      <w:pPr>
        <w:jc w:val="both"/>
        <w:rPr>
          <w:sz w:val="24"/>
          <w:szCs w:val="24"/>
        </w:rPr>
      </w:pPr>
    </w:p>
    <w:p w:rsidR="00931D69" w:rsidRPr="001E7E15" w:rsidRDefault="00931D69" w:rsidP="001E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Do zadań internatu należy:</w:t>
      </w:r>
    </w:p>
    <w:p w:rsidR="00931D69" w:rsidRPr="001E7E15" w:rsidRDefault="00931D69" w:rsidP="001E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 xml:space="preserve">- zapewnienie wychowankom bezpiecznych i higienicznych warunków pobytu, </w:t>
      </w:r>
    </w:p>
    <w:p w:rsidR="00931D69" w:rsidRPr="001E7E15" w:rsidRDefault="00931D69" w:rsidP="001E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- zapewnienie właściwych warunków do nauki, w tym pomocy w nauce,</w:t>
      </w:r>
    </w:p>
    <w:p w:rsidR="00931D69" w:rsidRPr="001E7E15" w:rsidRDefault="00931D69" w:rsidP="001E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 xml:space="preserve">- wspieranie rozwoju zainteresowań i uzdolnień uczniów, </w:t>
      </w:r>
    </w:p>
    <w:p w:rsidR="00931D69" w:rsidRPr="001E7E15" w:rsidRDefault="00931D69" w:rsidP="001E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- wspieranie wychowanków w rozwiązywaniu problemów,</w:t>
      </w:r>
    </w:p>
    <w:p w:rsidR="00931D69" w:rsidRPr="001E7E15" w:rsidRDefault="00931D69" w:rsidP="001E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- tworzenie uczniom warunków do uczestnictwa w kulturze, sporcie i turystyce oraz organizacja ich czasu wolnego,</w:t>
      </w:r>
    </w:p>
    <w:p w:rsidR="00931D69" w:rsidRPr="001E7E15" w:rsidRDefault="00931D69" w:rsidP="001E7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E15">
        <w:rPr>
          <w:rFonts w:ascii="Times New Roman" w:hAnsi="Times New Roman" w:cs="Times New Roman"/>
          <w:sz w:val="24"/>
          <w:szCs w:val="24"/>
        </w:rPr>
        <w:lastRenderedPageBreak/>
        <w:t>- uczenie uczniów samodzielności, tolerancji oraz wyrabianie w nich poczucia odpowiedzialności</w:t>
      </w:r>
      <w:r w:rsidRPr="001E7E15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31D69" w:rsidRPr="001E7E15" w:rsidRDefault="00931D69" w:rsidP="001E7E15">
      <w:pPr>
        <w:jc w:val="both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- wdrażanie do samodzielnego wykonywania określonych prac porządkowo-gospodarczych,</w:t>
      </w:r>
    </w:p>
    <w:p w:rsidR="00931D69" w:rsidRPr="001E7E15" w:rsidRDefault="00931D69" w:rsidP="001E7E15">
      <w:pPr>
        <w:jc w:val="both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- przygotowanie wychowanków do uczestnictwa w życiu społecznym i w rodzinie własnej,</w:t>
      </w:r>
    </w:p>
    <w:p w:rsidR="00931D69" w:rsidRPr="001E7E15" w:rsidRDefault="00931D69" w:rsidP="001E7E15">
      <w:pPr>
        <w:jc w:val="both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- kształtowanie prawidłowego stosunku wychowanka do tradycji narodowych i środowiska naturalnego człowieka.</w:t>
      </w:r>
    </w:p>
    <w:p w:rsidR="00931D69" w:rsidRPr="001E7E15" w:rsidRDefault="00931D69" w:rsidP="001E7E15">
      <w:pPr>
        <w:pStyle w:val="Tekstpodstawowy2"/>
        <w:rPr>
          <w:szCs w:val="24"/>
        </w:rPr>
      </w:pPr>
      <w:r w:rsidRPr="001E7E15">
        <w:rPr>
          <w:szCs w:val="24"/>
        </w:rPr>
        <w:t>- podejmowanie działań wychowawczych i profilaktycznych, we współpracy z rodzicami ucznia, wychowawcą klasy oraz poradniami psychologiczno-pedagogicznymi, w tym specjalistycznymi.</w:t>
      </w:r>
    </w:p>
    <w:p w:rsidR="00931D69" w:rsidRPr="001E7E15" w:rsidRDefault="00931D69" w:rsidP="001E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69" w:rsidRDefault="00931D69" w:rsidP="0099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69" w:rsidRDefault="00931D69" w:rsidP="0099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69" w:rsidRPr="001E7E15" w:rsidRDefault="00931D69" w:rsidP="00931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15">
        <w:rPr>
          <w:rFonts w:ascii="Times New Roman" w:hAnsi="Times New Roman" w:cs="Times New Roman"/>
          <w:b/>
          <w:sz w:val="24"/>
          <w:szCs w:val="24"/>
        </w:rPr>
        <w:t>IV.  ORGANIZACJA ŻYCIA I PRACY W INTERNACIE.</w:t>
      </w:r>
    </w:p>
    <w:p w:rsidR="00931D69" w:rsidRPr="001E7E15" w:rsidRDefault="00931D69" w:rsidP="001E7E15">
      <w:pPr>
        <w:rPr>
          <w:rFonts w:ascii="Times New Roman" w:hAnsi="Times New Roman" w:cs="Times New Roman"/>
          <w:sz w:val="24"/>
          <w:szCs w:val="24"/>
        </w:rPr>
      </w:pP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 xml:space="preserve">Internat prowadzi działalność w czasie trwania zajęć dydaktyczno-wychowawczych </w:t>
      </w:r>
      <w:r w:rsidRPr="001E7E15">
        <w:rPr>
          <w:rFonts w:ascii="Times New Roman" w:hAnsi="Times New Roman" w:cs="Times New Roman"/>
          <w:sz w:val="24"/>
          <w:szCs w:val="24"/>
        </w:rPr>
        <w:br/>
        <w:t>w szkole i jest czynny 7 dni w tygodniu. W porze nocnej jest zamykany.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 xml:space="preserve">Wychowawcy sprawują opiekę w godzinach od 6.00 do 8.00, od 14:00 do 22:00 oraz </w:t>
      </w:r>
      <w:r w:rsidRPr="001E7E15">
        <w:rPr>
          <w:rFonts w:ascii="Times New Roman" w:hAnsi="Times New Roman" w:cs="Times New Roman"/>
          <w:sz w:val="24"/>
          <w:szCs w:val="24"/>
        </w:rPr>
        <w:br/>
        <w:t>w porze nocnej od 22:00 do 6:00</w:t>
      </w:r>
      <w:r w:rsidR="006A0C71">
        <w:rPr>
          <w:rFonts w:ascii="Times New Roman" w:hAnsi="Times New Roman" w:cs="Times New Roman"/>
          <w:sz w:val="24"/>
          <w:szCs w:val="24"/>
        </w:rPr>
        <w:t xml:space="preserve"> opiekun nocny</w:t>
      </w:r>
      <w:r w:rsidRPr="001E7E15">
        <w:rPr>
          <w:rFonts w:ascii="Times New Roman" w:hAnsi="Times New Roman" w:cs="Times New Roman"/>
          <w:sz w:val="24"/>
          <w:szCs w:val="24"/>
        </w:rPr>
        <w:t>. W pozostałych godzinach 8:00 - 14:00 młodzież przebywa w szkole na zajęciach edukacyjnych.</w:t>
      </w:r>
    </w:p>
    <w:p w:rsidR="00931D69" w:rsidRPr="001E7E15" w:rsidRDefault="0017217F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Pracą internatu kieruje Dyrektor S</w:t>
      </w:r>
      <w:r w:rsidR="00931D69" w:rsidRPr="001E7E15">
        <w:rPr>
          <w:rFonts w:ascii="Times New Roman" w:hAnsi="Times New Roman" w:cs="Times New Roman"/>
          <w:sz w:val="24"/>
          <w:szCs w:val="24"/>
        </w:rPr>
        <w:t>zkoły.</w:t>
      </w:r>
    </w:p>
    <w:p w:rsidR="00931D69" w:rsidRPr="001E7E15" w:rsidRDefault="006A0C71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="00931D69" w:rsidRPr="001E7E15">
        <w:rPr>
          <w:rFonts w:ascii="Times New Roman" w:hAnsi="Times New Roman" w:cs="Times New Roman"/>
          <w:sz w:val="24"/>
          <w:szCs w:val="24"/>
        </w:rPr>
        <w:t>internatu tworzą Zespół Wychowawczy.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Wychowankowie internatu podzieleni są na grupy wychowawcze.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 xml:space="preserve">Liczba uczniów w grupie wychowawczej wynosi nie więcej niż 35 osób. 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 xml:space="preserve">Tygodniowy wymiar zajęć opiekuńczych i wychowawczych z jedną grupą wychowawczą wynosi co najmniej 49 godzin. 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Grupą wychowawczą w internacie opiekuje się wychowawca grupy</w:t>
      </w:r>
      <w:r w:rsidR="006A0C71">
        <w:rPr>
          <w:rFonts w:ascii="Times New Roman" w:hAnsi="Times New Roman" w:cs="Times New Roman"/>
          <w:sz w:val="24"/>
          <w:szCs w:val="24"/>
        </w:rPr>
        <w:t xml:space="preserve"> lub opiekun</w:t>
      </w:r>
      <w:r w:rsidRPr="001E7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Wszyscy mieszkańcy internatu tworzą samorząd internatu.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Podstawową komórkę samorządu stanowi grupa wychowawcza.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Pracą samorządu kieruje demokratycznie wy</w:t>
      </w:r>
      <w:r w:rsidR="0017217F" w:rsidRPr="001E7E15">
        <w:rPr>
          <w:rFonts w:ascii="Times New Roman" w:hAnsi="Times New Roman" w:cs="Times New Roman"/>
          <w:sz w:val="24"/>
          <w:szCs w:val="24"/>
        </w:rPr>
        <w:t>brana Młodzieżowa Rada Internatu zwana dalej MRI</w:t>
      </w:r>
    </w:p>
    <w:p w:rsidR="00931D69" w:rsidRPr="001E7E15" w:rsidRDefault="0017217F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Przy MR</w:t>
      </w:r>
      <w:r w:rsidR="00931D69" w:rsidRPr="001E7E15">
        <w:rPr>
          <w:rFonts w:ascii="Times New Roman" w:hAnsi="Times New Roman" w:cs="Times New Roman"/>
          <w:sz w:val="24"/>
          <w:szCs w:val="24"/>
        </w:rPr>
        <w:t>I mogą działać sekcje:</w:t>
      </w:r>
    </w:p>
    <w:p w:rsidR="00931D69" w:rsidRPr="001E7E15" w:rsidRDefault="00931D69" w:rsidP="001E7E1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sanitarno-porządkowa</w:t>
      </w:r>
    </w:p>
    <w:p w:rsidR="00931D69" w:rsidRPr="001E7E15" w:rsidRDefault="00931D69" w:rsidP="001E7E1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kulturalna</w:t>
      </w:r>
    </w:p>
    <w:p w:rsidR="00931D69" w:rsidRPr="001E7E15" w:rsidRDefault="00931D69" w:rsidP="001E7E1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pomocy koleżeńskiej.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W posiedzeniach Zespołu Wychowawczego, na których omawiane są problemy młodzieży, mo</w:t>
      </w:r>
      <w:r w:rsidR="0017217F" w:rsidRPr="001E7E15">
        <w:rPr>
          <w:rFonts w:ascii="Times New Roman" w:hAnsi="Times New Roman" w:cs="Times New Roman"/>
          <w:sz w:val="24"/>
          <w:szCs w:val="24"/>
        </w:rPr>
        <w:t>że brać udział przedstawiciel MRI</w:t>
      </w:r>
      <w:r w:rsidRPr="001E7E15">
        <w:rPr>
          <w:rFonts w:ascii="Times New Roman" w:hAnsi="Times New Roman" w:cs="Times New Roman"/>
          <w:sz w:val="24"/>
          <w:szCs w:val="24"/>
        </w:rPr>
        <w:t>.</w:t>
      </w:r>
    </w:p>
    <w:p w:rsidR="00931D69" w:rsidRPr="001E7E15" w:rsidRDefault="00931D69" w:rsidP="001E7E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Zespół Wychowawczy internatu opracowuje plan pracy i dokonuje analizy działalności opiekuńczo - wychowawczej oraz formułuje wnioski zmierzające do stałego podnoszenia jej poziomu, podejmuje decyzje w sprawie nagradzania i udzielania kar wychowankom.</w:t>
      </w:r>
    </w:p>
    <w:p w:rsidR="00931D69" w:rsidRPr="001E7E15" w:rsidRDefault="0017217F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>MR</w:t>
      </w:r>
      <w:r w:rsidR="00931D69" w:rsidRPr="001E7E15">
        <w:rPr>
          <w:rFonts w:ascii="Times New Roman" w:hAnsi="Times New Roman" w:cs="Times New Roman"/>
          <w:sz w:val="24"/>
          <w:szCs w:val="24"/>
        </w:rPr>
        <w:t>I reprezentuje ogół wychowanków, uczestniczy w planowaniu i realizacji pracy opiekuńczo-wychowawczej, poręcza za wychowanków.</w:t>
      </w:r>
    </w:p>
    <w:p w:rsidR="00931D69" w:rsidRPr="001E7E15" w:rsidRDefault="0017217F" w:rsidP="001E7E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7E15">
        <w:rPr>
          <w:rFonts w:ascii="Times New Roman" w:hAnsi="Times New Roman" w:cs="Times New Roman"/>
          <w:sz w:val="24"/>
          <w:szCs w:val="24"/>
        </w:rPr>
        <w:t xml:space="preserve"> MRI </w:t>
      </w:r>
      <w:r w:rsidR="00931D69" w:rsidRPr="001E7E15">
        <w:rPr>
          <w:rFonts w:ascii="Times New Roman" w:hAnsi="Times New Roman" w:cs="Times New Roman"/>
          <w:sz w:val="24"/>
          <w:szCs w:val="24"/>
        </w:rPr>
        <w:t xml:space="preserve">może przedstawiać wychowawcom internatu wnioski i opinie </w:t>
      </w:r>
      <w:r w:rsidR="00931D69" w:rsidRPr="001E7E15">
        <w:rPr>
          <w:rFonts w:ascii="Times New Roman" w:hAnsi="Times New Roman" w:cs="Times New Roman"/>
          <w:sz w:val="24"/>
          <w:szCs w:val="24"/>
        </w:rPr>
        <w:br/>
        <w:t>we wszystkich sprawach, w szczególności dotyczących praw i obowiązków wychowanków.</w:t>
      </w:r>
    </w:p>
    <w:p w:rsidR="00931D69" w:rsidRDefault="00931D69" w:rsidP="00931D69">
      <w:pPr>
        <w:jc w:val="both"/>
      </w:pPr>
    </w:p>
    <w:p w:rsidR="004614EC" w:rsidRPr="00DA79D8" w:rsidRDefault="004614EC" w:rsidP="00931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9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Zadania wychowawcy </w:t>
      </w:r>
      <w:r w:rsidR="00356836">
        <w:rPr>
          <w:rFonts w:ascii="Times New Roman" w:hAnsi="Times New Roman" w:cs="Times New Roman"/>
          <w:b/>
          <w:sz w:val="28"/>
          <w:szCs w:val="28"/>
        </w:rPr>
        <w:t xml:space="preserve">i opiekuna nocnego </w:t>
      </w:r>
      <w:r w:rsidRPr="00DA79D8">
        <w:rPr>
          <w:rFonts w:ascii="Times New Roman" w:hAnsi="Times New Roman" w:cs="Times New Roman"/>
          <w:b/>
          <w:sz w:val="28"/>
          <w:szCs w:val="28"/>
        </w:rPr>
        <w:t>internatu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1. Wychowawcy</w:t>
      </w:r>
      <w:r w:rsidR="00356836">
        <w:rPr>
          <w:rFonts w:ascii="Times New Roman" w:hAnsi="Times New Roman" w:cs="Times New Roman"/>
          <w:sz w:val="24"/>
          <w:szCs w:val="24"/>
        </w:rPr>
        <w:t xml:space="preserve"> i opiekunowie</w:t>
      </w:r>
      <w:r w:rsidRPr="00DA79D8">
        <w:rPr>
          <w:rFonts w:ascii="Times New Roman" w:hAnsi="Times New Roman" w:cs="Times New Roman"/>
          <w:sz w:val="24"/>
          <w:szCs w:val="24"/>
        </w:rPr>
        <w:t xml:space="preserve"> internatu podlegają bezpośrednio Dyrektorowi Szkoły.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2. Wychowawca prowadzi pracę wychowawczo – opiekuńczą i jest odpowiedzialny za jakośći wyniki tej pracy oraz bezpieczeństwo powierzonych jego opiece wychowanków.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3. Wychowawca planuje i organizuje proces wychowania w grupie, a w szczególności: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a) tworzy warunki do rozwoju wychowanków, przygotowania do życia w zespole,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rodzinie, społeczeństwie;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b) rozwiązuje ewentualne konflikty w zespole, a także między wychowankami a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społecznością internatu;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c) przy pomocy atrakcyjnych celów, na których skupia aktywność wychowanków –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przekształca grupę w grupę samowychowania i samorządności.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4. Współdziała z wychowawcami klas, nauczycielami i pedagogiem w celu wymiany</w:t>
      </w:r>
    </w:p>
    <w:p w:rsidR="004614EC" w:rsidRPr="00DA79D8" w:rsidRDefault="004614EC" w:rsidP="00DA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informacji o wychowankach, organizuje opiekę nad uczni</w:t>
      </w:r>
      <w:r w:rsidR="00DA79D8">
        <w:rPr>
          <w:rFonts w:ascii="Times New Roman" w:hAnsi="Times New Roman" w:cs="Times New Roman"/>
          <w:sz w:val="24"/>
          <w:szCs w:val="24"/>
        </w:rPr>
        <w:t>ami mającymi trudności w nauce.     5.</w:t>
      </w:r>
      <w:r w:rsidRPr="00DA79D8">
        <w:rPr>
          <w:rFonts w:ascii="Times New Roman" w:hAnsi="Times New Roman" w:cs="Times New Roman"/>
          <w:sz w:val="24"/>
          <w:szCs w:val="24"/>
        </w:rPr>
        <w:t>Ściśle współpracuje z rodzicami wychowanków, informuje ich o wynikach i problemach w zakresie wychowania i opieki, włącza rodziców w programowe i organizac</w:t>
      </w:r>
      <w:r w:rsidR="00DA79D8">
        <w:rPr>
          <w:rFonts w:ascii="Times New Roman" w:hAnsi="Times New Roman" w:cs="Times New Roman"/>
          <w:sz w:val="24"/>
          <w:szCs w:val="24"/>
        </w:rPr>
        <w:t>yjne sprawy grupy wychowawczej.                                                                                                                                        6.</w:t>
      </w:r>
      <w:r w:rsidRPr="00DA79D8">
        <w:rPr>
          <w:rFonts w:ascii="Times New Roman" w:hAnsi="Times New Roman" w:cs="Times New Roman"/>
          <w:sz w:val="24"/>
          <w:szCs w:val="24"/>
        </w:rPr>
        <w:t>Współdziała z psychologiem oraz innymi placówkami opiekuńczo-wychowawczymi w celu uzyskania wszechstronnej pomocy dla swoich wychowankó</w:t>
      </w:r>
      <w:r w:rsidR="00DA79D8">
        <w:rPr>
          <w:rFonts w:ascii="Times New Roman" w:hAnsi="Times New Roman" w:cs="Times New Roman"/>
          <w:sz w:val="24"/>
          <w:szCs w:val="24"/>
        </w:rPr>
        <w:t xml:space="preserve">w i doradztwa dla ich rodziców.    7. </w:t>
      </w:r>
      <w:r w:rsidRPr="00DA79D8">
        <w:rPr>
          <w:rFonts w:ascii="Times New Roman" w:hAnsi="Times New Roman" w:cs="Times New Roman"/>
          <w:sz w:val="24"/>
          <w:szCs w:val="24"/>
        </w:rPr>
        <w:t>Dobiera wychowanków do sal sypialnych i zapewnia im odpowiednie warunki mieszkalne.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8. Otacza szczególną opieką uczniów klas pierwszych w celu ich szybkiej adaptacji, jak również przeciwdziała wszelkim formom nieprawidłowych relacji między wychowankami starszych roczników a młodszymi.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9. Bezstronnie i obiektywnie ocenia i traktuje wszystkich wychowanków.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10. Zapewnia podczas nauki własnej właściwe warunki i atmosferę do nauki, uwzględniając indywidualne potrzeby wychowanków.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11. Organizuje pomoc uczniom mającym trudności w nauce, jak też otacza szczególną opieką wychowanków osiągających bardzo dobre wyniki w nauce.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12. Wdraża wychowanków do właściwej organizacji i techniki uczenia się oraz samodzielnej i systematycznej pracy uczniowskiej.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13. Mobilizuje uczniów do korzystania z biblioteki szkolnej oraz innych źródeł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wiedzy, kultury takich jak: multimedialne, telewizyjne, radiowe programy oświatowo –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naukowe, kino, teatr, spotkania kulturalne, prelekcje, wykłady organizowane w internacie, środowisku i innych form sprzyjających wszechstronnemu rozwojowi człowieka.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14. Organizuje różnorodne formy wykorzystania czasu wolnego zgodnie z możliwościami internatu i aktualnymi potrzebami wychowanków.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15. Dba o rozwijanie kultury osobistej wychowanków.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16. Inicjuje i organizuje różnorodne, pożądane rodzaje współzawodnictwa w grupie.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17. Uczy poszanowania mienia społecznego i prywatnego oraz racjonalnego korzystania z zasobów internatu, szkoły i środowiska a w szczególności egzekwuje od wychowanków pokrycie kosztów napraw tego co zostało przez nich zniszczone.</w:t>
      </w:r>
    </w:p>
    <w:p w:rsidR="004614EC" w:rsidRPr="00DA79D8" w:rsidRDefault="004614EC" w:rsidP="00DA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18. Prowadzi terminowo i zgodnie z obowiązującymi aktualnie przepisami dokumentację.</w:t>
      </w:r>
    </w:p>
    <w:p w:rsidR="004614EC" w:rsidRPr="00DA79D8" w:rsidRDefault="004614EC" w:rsidP="00DA7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19. Dba o przestrzeganie przez wychowanków:</w:t>
      </w:r>
    </w:p>
    <w:p w:rsidR="004614EC" w:rsidRPr="00DA79D8" w:rsidRDefault="004614EC" w:rsidP="00DA7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a) obowiązujących przepisów bhp i pp</w:t>
      </w:r>
      <w:r w:rsidR="00DA79D8">
        <w:rPr>
          <w:rFonts w:ascii="Times New Roman" w:hAnsi="Times New Roman" w:cs="Times New Roman"/>
          <w:sz w:val="24"/>
          <w:szCs w:val="24"/>
        </w:rPr>
        <w:t>oż.,</w:t>
      </w:r>
    </w:p>
    <w:p w:rsidR="00DA79D8" w:rsidRDefault="004614EC" w:rsidP="00DA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b) obowiązujących regulaminów i zarządzeń</w:t>
      </w:r>
      <w:r w:rsidR="00DA79D8">
        <w:rPr>
          <w:rFonts w:ascii="Times New Roman" w:hAnsi="Times New Roman" w:cs="Times New Roman"/>
          <w:sz w:val="24"/>
          <w:szCs w:val="24"/>
        </w:rPr>
        <w:t>,</w:t>
      </w:r>
    </w:p>
    <w:p w:rsidR="000C2A0D" w:rsidRPr="00DA79D8" w:rsidRDefault="00DA79D8" w:rsidP="00DA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czystości </w:t>
      </w:r>
      <w:r w:rsidR="000C2A0D" w:rsidRPr="00DA79D8">
        <w:rPr>
          <w:rFonts w:ascii="Times New Roman" w:hAnsi="Times New Roman" w:cs="Times New Roman"/>
          <w:sz w:val="24"/>
          <w:szCs w:val="24"/>
        </w:rPr>
        <w:t>sal i pomieszczeń ogólnych oraz otoczenia internatu;</w:t>
      </w:r>
    </w:p>
    <w:p w:rsidR="000C2A0D" w:rsidRPr="00DA79D8" w:rsidRDefault="000C2A0D" w:rsidP="00DA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D8">
        <w:rPr>
          <w:rFonts w:ascii="Times New Roman" w:hAnsi="Times New Roman" w:cs="Times New Roman"/>
          <w:sz w:val="24"/>
          <w:szCs w:val="24"/>
        </w:rPr>
        <w:t>d) ustalonego porządku dnia.</w:t>
      </w:r>
    </w:p>
    <w:p w:rsidR="00097F4C" w:rsidRPr="00303596" w:rsidRDefault="00097F4C" w:rsidP="00DA79D8">
      <w:pPr>
        <w:pStyle w:val="Default"/>
        <w:spacing w:after="160"/>
        <w:jc w:val="both"/>
      </w:pPr>
    </w:p>
    <w:p w:rsidR="00097F4C" w:rsidRPr="00303596" w:rsidRDefault="00097F4C" w:rsidP="00097F4C">
      <w:pPr>
        <w:pStyle w:val="Default"/>
      </w:pPr>
      <w:r w:rsidRPr="00303596">
        <w:t>W ramach kontroli czystości lub w sytuacji, kiedy zachodzi podejrzenie posiadania niedozwolonych przedmiotów, wychowawca</w:t>
      </w:r>
      <w:r w:rsidR="00356836">
        <w:t xml:space="preserve"> i opiekun nocny </w:t>
      </w:r>
      <w:r w:rsidRPr="00303596">
        <w:t>ma prawo do kontroli szaf, szafek nocnych czy tapczanów w pokojach wychowanków.</w:t>
      </w:r>
    </w:p>
    <w:p w:rsidR="00FC78F9" w:rsidRPr="00303596" w:rsidRDefault="00FC78F9" w:rsidP="00FC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EDB" w:rsidRPr="00303596" w:rsidRDefault="00E11EDB" w:rsidP="00FC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EDB" w:rsidRPr="00DA79D8" w:rsidRDefault="00E11EDB" w:rsidP="00E11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D8">
        <w:rPr>
          <w:rFonts w:ascii="Times New Roman" w:hAnsi="Times New Roman" w:cs="Times New Roman"/>
          <w:b/>
          <w:sz w:val="24"/>
          <w:szCs w:val="24"/>
        </w:rPr>
        <w:t>VI. WYCHOWANKOWIE.</w:t>
      </w:r>
    </w:p>
    <w:p w:rsidR="00E11EDB" w:rsidRPr="00303596" w:rsidRDefault="00E11EDB" w:rsidP="00E11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EDB" w:rsidRPr="00303596" w:rsidRDefault="00DA79D8" w:rsidP="00DA7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1EDB" w:rsidRPr="00303596">
        <w:rPr>
          <w:rFonts w:ascii="Times New Roman" w:hAnsi="Times New Roman" w:cs="Times New Roman"/>
          <w:sz w:val="24"/>
          <w:szCs w:val="24"/>
        </w:rPr>
        <w:t>O przyjęcie do internatu może ubiegać się uczeń:</w:t>
      </w:r>
    </w:p>
    <w:p w:rsidR="00E11EDB" w:rsidRPr="00303596" w:rsidRDefault="00E11EDB" w:rsidP="00DA7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- mieszkający w miejscowości, z której codzienny dojazd do szkoły jest utrudniony lub niemożliwy.</w:t>
      </w:r>
    </w:p>
    <w:p w:rsidR="00E11EDB" w:rsidRPr="00303596" w:rsidRDefault="00E11EDB" w:rsidP="00DA7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- uczeń miejscowy, którego sytuację określa pkt. 2c.</w:t>
      </w:r>
    </w:p>
    <w:p w:rsidR="00E11EDB" w:rsidRPr="00303596" w:rsidRDefault="00DA79D8" w:rsidP="00DA7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1EDB" w:rsidRPr="00303596">
        <w:rPr>
          <w:rFonts w:ascii="Times New Roman" w:hAnsi="Times New Roman" w:cs="Times New Roman"/>
          <w:sz w:val="24"/>
          <w:szCs w:val="24"/>
        </w:rPr>
        <w:t>Pierwszeństwo w przyjęciu do internatu przysługuje:</w:t>
      </w:r>
    </w:p>
    <w:p w:rsidR="00E11EDB" w:rsidRPr="00303596" w:rsidRDefault="00E11EDB" w:rsidP="00DA79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wychowankom domów dziecka, rodzinnych domów dziecka, rodzin zastępczych,</w:t>
      </w:r>
    </w:p>
    <w:p w:rsidR="00E11EDB" w:rsidRPr="00303596" w:rsidRDefault="00E11EDB" w:rsidP="00DA79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dzieciom samotnych matek i ojców,</w:t>
      </w:r>
    </w:p>
    <w:p w:rsidR="00E11EDB" w:rsidRPr="00303596" w:rsidRDefault="00E11EDB" w:rsidP="00DA79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dzieciom z rodzin wielodzietnych, rodzin znajdujących się w szczególnie trudnej sytuacji materialnej i życiowej,</w:t>
      </w:r>
    </w:p>
    <w:p w:rsidR="00E11EDB" w:rsidRPr="00303596" w:rsidRDefault="00E11EDB" w:rsidP="00DA79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uczniom, którzy mieszkali w internacie w ubiegłym roku szkolnym i nadal odpowiadają ustalonym kryterium.</w:t>
      </w:r>
    </w:p>
    <w:p w:rsidR="00E11EDB" w:rsidRPr="00303596" w:rsidRDefault="00DA79D8" w:rsidP="00DA7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1EDB" w:rsidRPr="00303596">
        <w:rPr>
          <w:rFonts w:ascii="Times New Roman" w:hAnsi="Times New Roman" w:cs="Times New Roman"/>
          <w:sz w:val="24"/>
          <w:szCs w:val="24"/>
        </w:rPr>
        <w:t xml:space="preserve"> Wniosek o przyjęcie do internatu uczeń składa w sekretariacie szkoły.</w:t>
      </w:r>
    </w:p>
    <w:p w:rsidR="00E11EDB" w:rsidRPr="00303596" w:rsidRDefault="00E11EDB" w:rsidP="00DA7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4</w:t>
      </w:r>
      <w:r w:rsidR="00DA79D8">
        <w:rPr>
          <w:rFonts w:ascii="Times New Roman" w:hAnsi="Times New Roman" w:cs="Times New Roman"/>
          <w:sz w:val="24"/>
          <w:szCs w:val="24"/>
        </w:rPr>
        <w:t>).</w:t>
      </w:r>
      <w:r w:rsidRPr="00303596">
        <w:rPr>
          <w:rFonts w:ascii="Times New Roman" w:hAnsi="Times New Roman" w:cs="Times New Roman"/>
          <w:sz w:val="24"/>
          <w:szCs w:val="24"/>
        </w:rPr>
        <w:t>Uczniowi, który nie został przyjęty do internatu przys</w:t>
      </w:r>
      <w:r w:rsidR="000C2A0D" w:rsidRPr="00303596">
        <w:rPr>
          <w:rFonts w:ascii="Times New Roman" w:hAnsi="Times New Roman" w:cs="Times New Roman"/>
          <w:sz w:val="24"/>
          <w:szCs w:val="24"/>
        </w:rPr>
        <w:t xml:space="preserve">ługuje prawo odwołania się </w:t>
      </w:r>
      <w:r w:rsidR="000C2A0D" w:rsidRPr="00303596">
        <w:rPr>
          <w:rFonts w:ascii="Times New Roman" w:hAnsi="Times New Roman" w:cs="Times New Roman"/>
          <w:sz w:val="24"/>
          <w:szCs w:val="24"/>
        </w:rPr>
        <w:br/>
        <w:t>do Dyrektora S</w:t>
      </w:r>
      <w:r w:rsidRPr="00303596">
        <w:rPr>
          <w:rFonts w:ascii="Times New Roman" w:hAnsi="Times New Roman" w:cs="Times New Roman"/>
          <w:sz w:val="24"/>
          <w:szCs w:val="24"/>
        </w:rPr>
        <w:t>zkoły.</w:t>
      </w:r>
    </w:p>
    <w:p w:rsidR="00E11EDB" w:rsidRPr="00303596" w:rsidRDefault="00E11EDB" w:rsidP="00E11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EDB" w:rsidRPr="00BE75A4" w:rsidRDefault="00E11EDB" w:rsidP="00E11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br/>
      </w:r>
      <w:r w:rsidRPr="00BE75A4">
        <w:rPr>
          <w:rFonts w:ascii="Times New Roman" w:hAnsi="Times New Roman" w:cs="Times New Roman"/>
          <w:b/>
          <w:sz w:val="24"/>
          <w:szCs w:val="24"/>
        </w:rPr>
        <w:t>A) PRAWA WYCHOWANKA.</w:t>
      </w:r>
    </w:p>
    <w:p w:rsidR="00E11EDB" w:rsidRPr="00303596" w:rsidRDefault="00E11EDB" w:rsidP="00BE75A4">
      <w:pPr>
        <w:rPr>
          <w:rFonts w:ascii="Times New Roman" w:hAnsi="Times New Roman" w:cs="Times New Roman"/>
          <w:sz w:val="24"/>
          <w:szCs w:val="24"/>
        </w:rPr>
      </w:pPr>
    </w:p>
    <w:p w:rsidR="00E11EDB" w:rsidRPr="00303596" w:rsidRDefault="00E11EDB" w:rsidP="00BE75A4">
      <w:pPr>
        <w:rPr>
          <w:rFonts w:ascii="Times New Roman" w:hAnsi="Times New Roman" w:cs="Times New Roman"/>
          <w:sz w:val="24"/>
          <w:szCs w:val="24"/>
        </w:rPr>
      </w:pPr>
      <w:r w:rsidRPr="00303596">
        <w:rPr>
          <w:rFonts w:ascii="Times New Roman" w:hAnsi="Times New Roman" w:cs="Times New Roman"/>
          <w:sz w:val="24"/>
          <w:szCs w:val="24"/>
        </w:rPr>
        <w:t>Prawa wychowanka określa statut szkoły, a ponadto wychowanek ma prawo do:</w:t>
      </w:r>
    </w:p>
    <w:p w:rsidR="00E11EDB" w:rsidRPr="00303596" w:rsidRDefault="00BE75A4" w:rsidP="00B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1EDB" w:rsidRPr="00303596">
        <w:rPr>
          <w:rFonts w:ascii="Times New Roman" w:hAnsi="Times New Roman" w:cs="Times New Roman"/>
          <w:sz w:val="24"/>
          <w:szCs w:val="24"/>
        </w:rPr>
        <w:t>Zakwaterowania w internacie za  odpłatnością oraz odpłatnego całodziennego wyżywienia.</w:t>
      </w:r>
    </w:p>
    <w:p w:rsidR="00E11EDB" w:rsidRPr="00303596" w:rsidRDefault="00BE75A4" w:rsidP="00B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1EDB" w:rsidRPr="00303596">
        <w:rPr>
          <w:rFonts w:ascii="Times New Roman" w:hAnsi="Times New Roman" w:cs="Times New Roman"/>
          <w:sz w:val="24"/>
          <w:szCs w:val="24"/>
        </w:rPr>
        <w:t>Całodobowej opieki wychowawczej i warunków pobytu w internacie zapewniających bezpieczeństwo, higienę a także ochronę przed wszelkimi formami przemocy fizycznej lub psychicznej.</w:t>
      </w:r>
    </w:p>
    <w:p w:rsidR="00E11EDB" w:rsidRPr="00303596" w:rsidRDefault="00BE75A4" w:rsidP="00B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1EDB" w:rsidRPr="00303596">
        <w:rPr>
          <w:rFonts w:ascii="Times New Roman" w:hAnsi="Times New Roman" w:cs="Times New Roman"/>
          <w:sz w:val="24"/>
          <w:szCs w:val="24"/>
        </w:rPr>
        <w:t>Opieki zdrowotnej, na zasadzie współpracy z placówką służby zdrowia.</w:t>
      </w:r>
    </w:p>
    <w:p w:rsidR="00E11EDB" w:rsidRPr="00303596" w:rsidRDefault="00BE75A4" w:rsidP="00B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1EDB" w:rsidRPr="00303596">
        <w:rPr>
          <w:rFonts w:ascii="Times New Roman" w:hAnsi="Times New Roman" w:cs="Times New Roman"/>
          <w:sz w:val="24"/>
          <w:szCs w:val="24"/>
        </w:rPr>
        <w:t>Poszanowania godności własnej, wyrażania swoich myśli, opinii, przekonań dotyczących   życia w internacie, a także religijnych i światopoglądowych ( o ile nie narusza to godności osobistej i dobra innych ludzi).</w:t>
      </w:r>
    </w:p>
    <w:p w:rsidR="00E11EDB" w:rsidRPr="00303596" w:rsidRDefault="00BE75A4" w:rsidP="00B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11EDB" w:rsidRPr="00303596">
        <w:rPr>
          <w:rFonts w:ascii="Times New Roman" w:hAnsi="Times New Roman" w:cs="Times New Roman"/>
          <w:sz w:val="24"/>
          <w:szCs w:val="24"/>
        </w:rPr>
        <w:t>Korzystania z pomieszczeń, urządzeń i pomocy dydaktycznych służących do nauki własnej, rozwijania oraz pogłębiania zainteresowań, zdolności i talentów.</w:t>
      </w:r>
    </w:p>
    <w:p w:rsidR="00E11EDB" w:rsidRPr="00303596" w:rsidRDefault="00BE75A4" w:rsidP="00B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11EDB" w:rsidRPr="00303596">
        <w:rPr>
          <w:rFonts w:ascii="Times New Roman" w:hAnsi="Times New Roman" w:cs="Times New Roman"/>
          <w:sz w:val="24"/>
          <w:szCs w:val="24"/>
        </w:rPr>
        <w:t>Wypoczynku i kulturalnego spędzania czasu wolnego.</w:t>
      </w:r>
    </w:p>
    <w:p w:rsidR="00E11EDB" w:rsidRPr="00303596" w:rsidRDefault="00BE75A4" w:rsidP="00B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11EDB" w:rsidRPr="00303596">
        <w:rPr>
          <w:rFonts w:ascii="Times New Roman" w:hAnsi="Times New Roman" w:cs="Times New Roman"/>
          <w:sz w:val="24"/>
          <w:szCs w:val="24"/>
        </w:rPr>
        <w:t xml:space="preserve">Korzystania z pomocy wychowawców </w:t>
      </w:r>
      <w:r w:rsidR="00356836">
        <w:rPr>
          <w:rFonts w:ascii="Times New Roman" w:hAnsi="Times New Roman" w:cs="Times New Roman"/>
          <w:sz w:val="24"/>
          <w:szCs w:val="24"/>
        </w:rPr>
        <w:t xml:space="preserve">, opiekunów </w:t>
      </w:r>
      <w:r w:rsidR="00E11EDB" w:rsidRPr="00303596">
        <w:rPr>
          <w:rFonts w:ascii="Times New Roman" w:hAnsi="Times New Roman" w:cs="Times New Roman"/>
          <w:sz w:val="24"/>
          <w:szCs w:val="24"/>
        </w:rPr>
        <w:t>i kolegów w rozwiązaniu problemów osobistych związanych z postępami w nauce i zamieszkiwaniem w internacie.</w:t>
      </w:r>
    </w:p>
    <w:p w:rsidR="00E11EDB" w:rsidRPr="00BE75A4" w:rsidRDefault="00BE75A4" w:rsidP="00B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8.</w:t>
      </w:r>
      <w:r w:rsidR="00E11EDB" w:rsidRPr="00BE75A4">
        <w:rPr>
          <w:rFonts w:ascii="Times New Roman" w:hAnsi="Times New Roman" w:cs="Times New Roman"/>
          <w:sz w:val="24"/>
          <w:szCs w:val="24"/>
        </w:rPr>
        <w:t xml:space="preserve">Współudziału poprzez MRI w decydowaniu o sprawach wychowawczych </w:t>
      </w:r>
      <w:r w:rsidR="00E11EDB" w:rsidRPr="00BE75A4">
        <w:rPr>
          <w:rFonts w:ascii="Times New Roman" w:hAnsi="Times New Roman" w:cs="Times New Roman"/>
          <w:sz w:val="24"/>
          <w:szCs w:val="24"/>
        </w:rPr>
        <w:br/>
        <w:t>i organizacyjnych internatu.</w:t>
      </w:r>
    </w:p>
    <w:p w:rsidR="00E11EDB" w:rsidRPr="00BE75A4" w:rsidRDefault="00BE75A4" w:rsidP="00B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E11EDB" w:rsidRPr="00BE75A4">
        <w:rPr>
          <w:rFonts w:ascii="Times New Roman" w:hAnsi="Times New Roman" w:cs="Times New Roman"/>
          <w:sz w:val="24"/>
          <w:szCs w:val="24"/>
        </w:rPr>
        <w:t>Przyjmowania osób odwiedzających go na terenie internatu za zgodą wychowawcy.</w:t>
      </w:r>
    </w:p>
    <w:p w:rsidR="00E11EDB" w:rsidRPr="00BE75A4" w:rsidRDefault="00BE75A4" w:rsidP="00B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10.</w:t>
      </w:r>
      <w:r w:rsidR="00E11EDB" w:rsidRPr="00BE75A4">
        <w:rPr>
          <w:rFonts w:ascii="Times New Roman" w:hAnsi="Times New Roman" w:cs="Times New Roman"/>
          <w:sz w:val="24"/>
          <w:szCs w:val="24"/>
        </w:rPr>
        <w:t>Do poręczania za niego przez wychowawcę i MRI w przypadku naruszenia regulaminu internatu.</w:t>
      </w:r>
    </w:p>
    <w:p w:rsidR="00E11EDB" w:rsidRPr="00BE75A4" w:rsidRDefault="00BE75A4" w:rsidP="00B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11.</w:t>
      </w:r>
      <w:r w:rsidR="00E11EDB" w:rsidRPr="00BE75A4">
        <w:rPr>
          <w:rFonts w:ascii="Times New Roman" w:hAnsi="Times New Roman" w:cs="Times New Roman"/>
          <w:sz w:val="24"/>
          <w:szCs w:val="24"/>
        </w:rPr>
        <w:t>Opuszczania internatu w wyznaczonym czasie, a w innym za zgodą wychowawcy.</w:t>
      </w:r>
    </w:p>
    <w:p w:rsidR="00E11EDB" w:rsidRPr="00BE75A4" w:rsidRDefault="00BE75A4" w:rsidP="00B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12.</w:t>
      </w:r>
      <w:r w:rsidR="00E11EDB" w:rsidRPr="00BE75A4">
        <w:rPr>
          <w:rFonts w:ascii="Times New Roman" w:hAnsi="Times New Roman" w:cs="Times New Roman"/>
          <w:sz w:val="24"/>
          <w:szCs w:val="24"/>
        </w:rPr>
        <w:t>Do poszanowania dyskrecji uczuć i przyjaźni.</w:t>
      </w:r>
    </w:p>
    <w:p w:rsidR="00E11EDB" w:rsidRPr="00BE75A4" w:rsidRDefault="00BE75A4" w:rsidP="00B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13.</w:t>
      </w:r>
      <w:r w:rsidR="00E11EDB" w:rsidRPr="00BE75A4">
        <w:rPr>
          <w:rFonts w:ascii="Times New Roman" w:hAnsi="Times New Roman" w:cs="Times New Roman"/>
          <w:sz w:val="24"/>
          <w:szCs w:val="24"/>
        </w:rPr>
        <w:t>Do jawnej oceny jego postępowania w internacie.</w:t>
      </w:r>
    </w:p>
    <w:p w:rsidR="00E11EDB" w:rsidRPr="00BE75A4" w:rsidRDefault="00BE75A4" w:rsidP="00B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14.</w:t>
      </w:r>
      <w:r w:rsidR="00E11EDB" w:rsidRPr="00BE75A4">
        <w:rPr>
          <w:rFonts w:ascii="Times New Roman" w:hAnsi="Times New Roman" w:cs="Times New Roman"/>
          <w:sz w:val="24"/>
          <w:szCs w:val="24"/>
        </w:rPr>
        <w:t>Do kultywowania i tworzenia dobrych tradycji internatu.</w:t>
      </w:r>
    </w:p>
    <w:p w:rsidR="00E11EDB" w:rsidRPr="00BE75A4" w:rsidRDefault="00E11EDB" w:rsidP="00BE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9F8" w:rsidRDefault="00D679F8" w:rsidP="00BE7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A4">
        <w:rPr>
          <w:rFonts w:ascii="Times New Roman" w:hAnsi="Times New Roman" w:cs="Times New Roman"/>
          <w:b/>
          <w:sz w:val="24"/>
          <w:szCs w:val="24"/>
        </w:rPr>
        <w:t>B) OBOWIĄZKI WYCHOWANKÓW.</w:t>
      </w:r>
    </w:p>
    <w:p w:rsidR="00356836" w:rsidRPr="00BE75A4" w:rsidRDefault="00356836" w:rsidP="00BE75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42" w:rsidRPr="00BE75A4" w:rsidRDefault="00D11E42" w:rsidP="00BE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Na przyjętych do internatu </w:t>
      </w:r>
      <w:r w:rsidR="009F71E9">
        <w:rPr>
          <w:rFonts w:ascii="Times New Roman" w:hAnsi="Times New Roman" w:cs="Times New Roman"/>
          <w:sz w:val="24"/>
          <w:szCs w:val="24"/>
        </w:rPr>
        <w:t xml:space="preserve">lub ich opiekunach </w:t>
      </w:r>
      <w:r w:rsidRPr="00BE75A4">
        <w:rPr>
          <w:rFonts w:ascii="Times New Roman" w:hAnsi="Times New Roman" w:cs="Times New Roman"/>
          <w:sz w:val="24"/>
          <w:szCs w:val="24"/>
        </w:rPr>
        <w:t>ciąży obowiązek</w:t>
      </w:r>
      <w:r w:rsidR="00356836">
        <w:rPr>
          <w:rFonts w:ascii="Times New Roman" w:hAnsi="Times New Roman" w:cs="Times New Roman"/>
          <w:sz w:val="24"/>
          <w:szCs w:val="24"/>
        </w:rPr>
        <w:t xml:space="preserve"> zawarcia umowy na pobyt w internacie od 01.09. do 30.06 każdego roku</w:t>
      </w:r>
      <w:r w:rsidR="009F71E9">
        <w:rPr>
          <w:rFonts w:ascii="Times New Roman" w:hAnsi="Times New Roman" w:cs="Times New Roman"/>
          <w:sz w:val="24"/>
          <w:szCs w:val="24"/>
        </w:rPr>
        <w:t xml:space="preserve"> ( za wyjątkiem uczniów klas maturalnych, pobyt 01.09. – 30.04) i</w:t>
      </w:r>
      <w:r w:rsidRPr="00BE75A4">
        <w:rPr>
          <w:rFonts w:ascii="Times New Roman" w:hAnsi="Times New Roman" w:cs="Times New Roman"/>
          <w:sz w:val="24"/>
          <w:szCs w:val="24"/>
        </w:rPr>
        <w:t xml:space="preserve"> zameldowania na pobyt czasowy.</w:t>
      </w:r>
    </w:p>
    <w:p w:rsidR="00D11E42" w:rsidRPr="00BE75A4" w:rsidRDefault="00D11E42" w:rsidP="00BE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 Wszystkie zmiany danych osobowych występujące w czasie zamieszkiwania </w:t>
      </w:r>
    </w:p>
    <w:p w:rsidR="00D11E42" w:rsidRPr="00BE75A4" w:rsidRDefault="00D11E42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 mieszkaniec ma obowiązek niezwłocznie zgłosić wychowawcy.</w:t>
      </w: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Wychowanek ma obowiązek przestrzegania postanowień zawartych w statucie szkoły a zwłaszcza: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Przestrzegania postanowień niniejszego regulaminu i rozkładu dnia w internacie, a także zapoznania z ich treścią rodziców (prawnych opiekunów). 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79F8" w:rsidRPr="00BE75A4">
        <w:rPr>
          <w:rFonts w:ascii="Times New Roman" w:hAnsi="Times New Roman" w:cs="Times New Roman"/>
          <w:sz w:val="24"/>
          <w:szCs w:val="24"/>
        </w:rPr>
        <w:t>Zachowania ciszy w czasie nauki własnej i pory nocnej.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79F8" w:rsidRPr="00BE75A4">
        <w:rPr>
          <w:rFonts w:ascii="Times New Roman" w:hAnsi="Times New Roman" w:cs="Times New Roman"/>
          <w:sz w:val="24"/>
          <w:szCs w:val="24"/>
        </w:rPr>
        <w:t>Odnoszenia się z szacunkiem do wychowawców i</w:t>
      </w:r>
      <w:r w:rsidR="009F71E9">
        <w:rPr>
          <w:rFonts w:ascii="Times New Roman" w:hAnsi="Times New Roman" w:cs="Times New Roman"/>
          <w:sz w:val="24"/>
          <w:szCs w:val="24"/>
        </w:rPr>
        <w:t xml:space="preserve"> opiekunów 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internatu oraz </w:t>
      </w:r>
      <w:r w:rsidR="00D679F8" w:rsidRPr="00BE75A4">
        <w:rPr>
          <w:rFonts w:ascii="Times New Roman" w:hAnsi="Times New Roman" w:cs="Times New Roman"/>
          <w:sz w:val="24"/>
          <w:szCs w:val="24"/>
        </w:rPr>
        <w:br/>
        <w:t xml:space="preserve">do współmieszkańców, a w szczególności otaczania opieką najmłodszych kolegów. 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Systematycznego uczenia się, wzbogacania swojej wiedzy, wykorzystywania jak najlepiej czasu na naukę.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Uczestniczenia aktywnie w zajęciach regulaminowych, a także współdziałania </w:t>
      </w:r>
      <w:r w:rsidR="00D679F8" w:rsidRPr="00BE75A4">
        <w:rPr>
          <w:rFonts w:ascii="Times New Roman" w:hAnsi="Times New Roman" w:cs="Times New Roman"/>
          <w:sz w:val="24"/>
          <w:szCs w:val="24"/>
        </w:rPr>
        <w:br/>
        <w:t>w organizowaniu różnych form spędzania czasu wolnego w internacie.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679F8" w:rsidRPr="00BE75A4">
        <w:rPr>
          <w:rFonts w:ascii="Times New Roman" w:hAnsi="Times New Roman" w:cs="Times New Roman"/>
          <w:sz w:val="24"/>
          <w:szCs w:val="24"/>
        </w:rPr>
        <w:t>Podporządkowania się poleceniom wychowawców</w:t>
      </w:r>
      <w:r w:rsidR="009F71E9">
        <w:rPr>
          <w:rFonts w:ascii="Times New Roman" w:hAnsi="Times New Roman" w:cs="Times New Roman"/>
          <w:sz w:val="24"/>
          <w:szCs w:val="24"/>
        </w:rPr>
        <w:t>, opiekunów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internatu i postanowieniom Zarządu Samorządu Internatu.</w:t>
      </w:r>
    </w:p>
    <w:p w:rsidR="00D679F8" w:rsidRPr="00BE75A4" w:rsidRDefault="00BE75A4" w:rsidP="00BE75A4">
      <w:pPr>
        <w:pStyle w:val="NormalnyWeb"/>
        <w:spacing w:before="0" w:beforeAutospacing="0" w:after="0" w:afterAutospacing="0"/>
        <w:jc w:val="both"/>
      </w:pPr>
      <w:r>
        <w:t>7.</w:t>
      </w:r>
      <w:r w:rsidR="00D679F8" w:rsidRPr="00BE75A4">
        <w:t>Przestrzegania zasad kulturalnego zachowania się w każdym miejscu.</w:t>
      </w:r>
    </w:p>
    <w:p w:rsidR="00D679F8" w:rsidRPr="00BE75A4" w:rsidRDefault="00BE75A4" w:rsidP="00BE75A4">
      <w:pPr>
        <w:pStyle w:val="NormalnyWeb"/>
        <w:spacing w:before="0" w:beforeAutospacing="0" w:after="0" w:afterAutospacing="0"/>
        <w:jc w:val="both"/>
      </w:pPr>
      <w:r>
        <w:t>8.</w:t>
      </w:r>
      <w:r w:rsidR="00D679F8" w:rsidRPr="00BE75A4">
        <w:t xml:space="preserve"> Oszczędnego i prawidłowego korzystania z energii elektrycznej oraz wody.</w:t>
      </w:r>
    </w:p>
    <w:p w:rsidR="00D679F8" w:rsidRPr="00BE75A4" w:rsidRDefault="00BE75A4" w:rsidP="00BE75A4">
      <w:pPr>
        <w:pStyle w:val="NormalnyWeb"/>
        <w:spacing w:before="0" w:beforeAutospacing="0" w:after="0" w:afterAutospacing="0"/>
        <w:jc w:val="both"/>
      </w:pPr>
      <w:r>
        <w:t>9.</w:t>
      </w:r>
      <w:r w:rsidR="00D679F8" w:rsidRPr="00BE75A4">
        <w:t>W razie choroby lub wypadku niezwłocznego zgłaszania teg</w:t>
      </w:r>
      <w:r w:rsidR="009F71E9">
        <w:t>o faktu do dyżurnego wychowawcy lub opiekuna.</w:t>
      </w:r>
    </w:p>
    <w:p w:rsidR="00D679F8" w:rsidRPr="00BE75A4" w:rsidRDefault="00BE75A4" w:rsidP="00BE75A4">
      <w:pPr>
        <w:pStyle w:val="NormalnyWeb"/>
        <w:spacing w:before="0" w:beforeAutospacing="0" w:after="0" w:afterAutospacing="0"/>
        <w:jc w:val="both"/>
      </w:pPr>
      <w:r>
        <w:t>10.</w:t>
      </w:r>
      <w:r w:rsidR="00D679F8" w:rsidRPr="00BE75A4">
        <w:t xml:space="preserve"> Wyjazdu do domu w przypadku choroby (w internacie nie mogą przebywać osoby chore, placówka nie ma warunków, by zapewnić  im opiekę).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679F8" w:rsidRPr="00BE75A4">
        <w:rPr>
          <w:rFonts w:ascii="Times New Roman" w:hAnsi="Times New Roman" w:cs="Times New Roman"/>
          <w:sz w:val="24"/>
          <w:szCs w:val="24"/>
        </w:rPr>
        <w:t>Utrzymania higieny osobistej, czystości i estetyki pokoi mieszkalnych oraz pomieszczeń, w których przebywa.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679F8" w:rsidRPr="00BE75A4">
        <w:rPr>
          <w:rFonts w:ascii="Times New Roman" w:hAnsi="Times New Roman" w:cs="Times New Roman"/>
          <w:sz w:val="24"/>
          <w:szCs w:val="24"/>
        </w:rPr>
        <w:t>Uczestniczen</w:t>
      </w:r>
      <w:r w:rsidR="00D11E42" w:rsidRPr="00BE75A4">
        <w:rPr>
          <w:rFonts w:ascii="Times New Roman" w:hAnsi="Times New Roman" w:cs="Times New Roman"/>
          <w:sz w:val="24"/>
          <w:szCs w:val="24"/>
        </w:rPr>
        <w:t>ia w pracach na rzecz internatu i otoczenia.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Dbania o wspólne dobro, ład i porządek na terenie internatu, a także dokonywanie drobnych prac pod nadzorem wychowawcy.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679F8" w:rsidRPr="00BE75A4">
        <w:rPr>
          <w:rFonts w:ascii="Times New Roman" w:hAnsi="Times New Roman" w:cs="Times New Roman"/>
          <w:sz w:val="24"/>
          <w:szCs w:val="24"/>
        </w:rPr>
        <w:t>Ponoszenia materialnej odpowiedzialności za zniszczenia sprzętu i urządzeń w internacie.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Regularnej zmiany bielizny pościelowej /</w:t>
      </w:r>
      <w:r w:rsidR="003A3058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1 raz w miesiącu/.</w:t>
      </w:r>
    </w:p>
    <w:p w:rsidR="00D679F8" w:rsidRPr="00BE75A4" w:rsidRDefault="00BE75A4" w:rsidP="00BE75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679F8" w:rsidRPr="00BE75A4">
        <w:rPr>
          <w:rFonts w:ascii="Times New Roman" w:hAnsi="Times New Roman" w:cs="Times New Roman"/>
          <w:sz w:val="24"/>
          <w:szCs w:val="24"/>
        </w:rPr>
        <w:t>Terminowego uiszczania opłat za pobyt i wyżywienie w in</w:t>
      </w:r>
      <w:r w:rsidR="003A3058">
        <w:rPr>
          <w:rFonts w:ascii="Times New Roman" w:hAnsi="Times New Roman" w:cs="Times New Roman"/>
          <w:sz w:val="24"/>
          <w:szCs w:val="24"/>
        </w:rPr>
        <w:t>ternacie, do 10 dnia każdego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miesiąca.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Zgłaszania i uzyskania zgody wychowawcy na każdorazowy wyjazd z internatu w ciągu tygodnia lub wyjścia poza czasem wolnym /14</w:t>
      </w:r>
      <w:r w:rsidR="00D679F8" w:rsidRPr="00BE75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679F8" w:rsidRPr="00BE75A4">
        <w:rPr>
          <w:rFonts w:ascii="Times New Roman" w:hAnsi="Times New Roman" w:cs="Times New Roman"/>
          <w:sz w:val="24"/>
          <w:szCs w:val="24"/>
        </w:rPr>
        <w:t>-16</w:t>
      </w:r>
      <w:r w:rsidR="00D679F8" w:rsidRPr="00BE75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679F8" w:rsidRPr="00BE75A4">
        <w:rPr>
          <w:rFonts w:ascii="Times New Roman" w:hAnsi="Times New Roman" w:cs="Times New Roman"/>
          <w:sz w:val="24"/>
          <w:szCs w:val="24"/>
        </w:rPr>
        <w:t>,18</w:t>
      </w:r>
      <w:r w:rsidR="00D679F8" w:rsidRPr="00BE75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679F8" w:rsidRPr="00BE75A4">
        <w:rPr>
          <w:rFonts w:ascii="Times New Roman" w:hAnsi="Times New Roman" w:cs="Times New Roman"/>
          <w:sz w:val="24"/>
          <w:szCs w:val="24"/>
        </w:rPr>
        <w:t>-21</w:t>
      </w:r>
      <w:r w:rsidR="00D679F8" w:rsidRPr="00BE75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679F8" w:rsidRPr="00BE75A4">
        <w:rPr>
          <w:rFonts w:ascii="Times New Roman" w:hAnsi="Times New Roman" w:cs="Times New Roman"/>
          <w:sz w:val="24"/>
          <w:szCs w:val="24"/>
        </w:rPr>
        <w:t>/.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Przestrzegania przepisów p.poż. i bhp.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679F8" w:rsidRPr="00BE75A4">
        <w:rPr>
          <w:rFonts w:ascii="Times New Roman" w:hAnsi="Times New Roman" w:cs="Times New Roman"/>
          <w:sz w:val="24"/>
          <w:szCs w:val="24"/>
        </w:rPr>
        <w:t>Pozosta</w:t>
      </w:r>
      <w:r w:rsidR="003A3058">
        <w:rPr>
          <w:rFonts w:ascii="Times New Roman" w:hAnsi="Times New Roman" w:cs="Times New Roman"/>
          <w:sz w:val="24"/>
          <w:szCs w:val="24"/>
        </w:rPr>
        <w:t>wiania kluczy od pokoju w biurze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wychowawców.</w:t>
      </w:r>
    </w:p>
    <w:p w:rsidR="00D679F8" w:rsidRPr="00BE75A4" w:rsidRDefault="00BE75A4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20).</w:t>
      </w:r>
      <w:r w:rsidR="00D679F8" w:rsidRPr="00BE75A4">
        <w:rPr>
          <w:rFonts w:ascii="Times New Roman" w:hAnsi="Times New Roman" w:cs="Times New Roman"/>
          <w:sz w:val="24"/>
          <w:szCs w:val="24"/>
        </w:rPr>
        <w:t>Współudziału w realizacji zadań podejmowanych przez grupę wychowawczą i samorząd.</w:t>
      </w: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A4">
        <w:rPr>
          <w:rFonts w:ascii="Times New Roman" w:hAnsi="Times New Roman" w:cs="Times New Roman"/>
          <w:b/>
          <w:sz w:val="24"/>
          <w:szCs w:val="24"/>
        </w:rPr>
        <w:t xml:space="preserve">C) WYCHOWANKOM </w:t>
      </w:r>
      <w:r w:rsidRPr="00BE75A4">
        <w:rPr>
          <w:rFonts w:ascii="Times New Roman" w:hAnsi="Times New Roman" w:cs="Times New Roman"/>
          <w:b/>
          <w:color w:val="000000"/>
          <w:sz w:val="24"/>
          <w:szCs w:val="24"/>
        </w:rPr>
        <w:t>INTERNATU</w:t>
      </w:r>
      <w:r w:rsidRPr="00BE75A4">
        <w:rPr>
          <w:rFonts w:ascii="Times New Roman" w:hAnsi="Times New Roman" w:cs="Times New Roman"/>
          <w:b/>
          <w:sz w:val="24"/>
          <w:szCs w:val="24"/>
        </w:rPr>
        <w:t xml:space="preserve">ZABRANIA SIĘ: </w:t>
      </w:r>
    </w:p>
    <w:p w:rsidR="00D679F8" w:rsidRPr="00BE75A4" w:rsidRDefault="00D679F8" w:rsidP="00BE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1. </w:t>
      </w:r>
      <w:r w:rsidR="00D11E42" w:rsidRPr="00BE75A4">
        <w:rPr>
          <w:rFonts w:ascii="Times New Roman" w:hAnsi="Times New Roman" w:cs="Times New Roman"/>
          <w:sz w:val="24"/>
          <w:szCs w:val="24"/>
        </w:rPr>
        <w:t>Posiadania i picia alkoholu, palenia papierosów, posiadania, dystrybucji i używania narkotyków i innych środków odurzających.</w:t>
      </w: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2. Wprowadzania do </w:t>
      </w:r>
      <w:r w:rsidRPr="00BE75A4">
        <w:rPr>
          <w:rFonts w:ascii="Times New Roman" w:hAnsi="Times New Roman" w:cs="Times New Roman"/>
          <w:color w:val="000000"/>
          <w:sz w:val="24"/>
          <w:szCs w:val="24"/>
        </w:rPr>
        <w:t>internatu</w:t>
      </w:r>
      <w:r w:rsidRPr="00BE75A4">
        <w:rPr>
          <w:rFonts w:ascii="Times New Roman" w:hAnsi="Times New Roman" w:cs="Times New Roman"/>
          <w:sz w:val="24"/>
          <w:szCs w:val="24"/>
        </w:rPr>
        <w:t xml:space="preserve"> bez wiedzy wychowawców osób postronnych,</w:t>
      </w:r>
    </w:p>
    <w:p w:rsidR="00D679F8" w:rsidRPr="00BE75A4" w:rsidRDefault="00D679F8" w:rsidP="00BE75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3. Niszczenia sprzętu znajdującego się na stanie </w:t>
      </w:r>
      <w:r w:rsidRPr="00BE75A4">
        <w:rPr>
          <w:rFonts w:ascii="Times New Roman" w:hAnsi="Times New Roman" w:cs="Times New Roman"/>
          <w:color w:val="000000"/>
          <w:sz w:val="24"/>
          <w:szCs w:val="24"/>
        </w:rPr>
        <w:t>internatu</w:t>
      </w:r>
      <w:r w:rsidRPr="00BE75A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679F8" w:rsidRPr="00BE75A4" w:rsidRDefault="00D679F8" w:rsidP="00BE75A4">
      <w:pPr>
        <w:pStyle w:val="NormalnyWeb"/>
        <w:spacing w:before="0" w:beforeAutospacing="0" w:after="0" w:afterAutospacing="0"/>
        <w:jc w:val="both"/>
      </w:pPr>
      <w:r w:rsidRPr="00BE75A4">
        <w:t xml:space="preserve">4. Przebywania po godzinie 21.00 w </w:t>
      </w:r>
      <w:r w:rsidR="003A3058">
        <w:t xml:space="preserve">innych pokojach </w:t>
      </w:r>
      <w:r w:rsidRPr="00BE75A4">
        <w:t>,</w:t>
      </w: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5. Samowolnego zmieniania pokoju, przenoszenia mebli i sprzętów, </w:t>
      </w: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6. Znęcania się nad kolegami i koleżankami, </w:t>
      </w: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7. Przywłaszczania cudzej własności, </w:t>
      </w:r>
    </w:p>
    <w:p w:rsidR="00D679F8" w:rsidRPr="00BE75A4" w:rsidRDefault="00D679F8" w:rsidP="00BE75A4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8.Wynoszenia posiłków i naczyń ze stołówki do pokoi sypialnych.</w:t>
      </w:r>
    </w:p>
    <w:p w:rsidR="00D679F8" w:rsidRPr="00BE75A4" w:rsidRDefault="00D679F8" w:rsidP="00BE75A4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9. Zamykania s</w:t>
      </w:r>
      <w:r w:rsidR="00D11E42" w:rsidRPr="00BE75A4">
        <w:rPr>
          <w:rFonts w:ascii="Times New Roman" w:hAnsi="Times New Roman" w:cs="Times New Roman"/>
          <w:sz w:val="24"/>
          <w:szCs w:val="24"/>
        </w:rPr>
        <w:t>ię w pokojach oraz zamykania pokoi</w:t>
      </w:r>
      <w:r w:rsidRPr="00BE75A4">
        <w:rPr>
          <w:rFonts w:ascii="Times New Roman" w:hAnsi="Times New Roman" w:cs="Times New Roman"/>
          <w:sz w:val="24"/>
          <w:szCs w:val="24"/>
        </w:rPr>
        <w:t xml:space="preserve"> w czasie ciszy nocnej.</w:t>
      </w:r>
    </w:p>
    <w:p w:rsidR="00D679F8" w:rsidRPr="00BE75A4" w:rsidRDefault="00D679F8" w:rsidP="00BE75A4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10. Korzystania z telefonów komórkowych podczas nauki własnej i w czasie ciszy nocnej.</w:t>
      </w:r>
    </w:p>
    <w:p w:rsidR="00D679F8" w:rsidRPr="00BE75A4" w:rsidRDefault="00D679F8" w:rsidP="00BE75A4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11. Naruszenia innych, podstawowych zasad współżycia społecznego. </w:t>
      </w:r>
    </w:p>
    <w:p w:rsidR="00D679F8" w:rsidRPr="00BE75A4" w:rsidRDefault="00D679F8" w:rsidP="00BE75A4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D) NAGRODY</w:t>
      </w: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C96C99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Za aktywny udział w życiu internatu</w:t>
      </w:r>
      <w:r w:rsidR="00D679F8" w:rsidRPr="00BE75A4">
        <w:rPr>
          <w:rFonts w:ascii="Times New Roman" w:hAnsi="Times New Roman" w:cs="Times New Roman"/>
          <w:sz w:val="24"/>
          <w:szCs w:val="24"/>
        </w:rPr>
        <w:t>, przykładne zachowanie</w:t>
      </w:r>
      <w:r w:rsidR="00303596" w:rsidRPr="00BE75A4">
        <w:rPr>
          <w:rFonts w:ascii="Times New Roman" w:hAnsi="Times New Roman" w:cs="Times New Roman"/>
          <w:sz w:val="24"/>
          <w:szCs w:val="24"/>
        </w:rPr>
        <w:t>, pomoc koleżeńską i właściwy stosunek do nauki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wychowanek może otrzymać następujące nagrody:</w:t>
      </w:r>
    </w:p>
    <w:p w:rsidR="00D679F8" w:rsidRPr="00BE75A4" w:rsidRDefault="00D679F8" w:rsidP="00BE7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Pochwałę indywidualną od wychowawcy.</w:t>
      </w:r>
    </w:p>
    <w:p w:rsidR="00D679F8" w:rsidRPr="00BE75A4" w:rsidRDefault="00D679F8" w:rsidP="00BE7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Pochwałę indywidualną od wychowawcy udzieloną wobec grupy.</w:t>
      </w:r>
    </w:p>
    <w:p w:rsidR="00D679F8" w:rsidRPr="00BE75A4" w:rsidRDefault="00D679F8" w:rsidP="00BE7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Pochwałę indywidualną od dyrektora szkoły udzieloną na apelu.</w:t>
      </w:r>
    </w:p>
    <w:p w:rsidR="00D679F8" w:rsidRPr="00BE75A4" w:rsidRDefault="00D679F8" w:rsidP="00BE7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Nagrodę rzeczową, dyplom uznania.</w:t>
      </w:r>
    </w:p>
    <w:p w:rsidR="00D679F8" w:rsidRPr="00BE75A4" w:rsidRDefault="00D679F8" w:rsidP="00BE7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List pochwalny do rodziców, opiekunów.</w:t>
      </w:r>
    </w:p>
    <w:p w:rsidR="00D679F8" w:rsidRPr="00BE75A4" w:rsidRDefault="00D679F8" w:rsidP="00BE7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Wpis do d</w:t>
      </w:r>
      <w:r w:rsidR="00C96C99" w:rsidRPr="00BE75A4">
        <w:rPr>
          <w:rFonts w:ascii="Times New Roman" w:hAnsi="Times New Roman" w:cs="Times New Roman"/>
          <w:sz w:val="24"/>
          <w:szCs w:val="24"/>
        </w:rPr>
        <w:t>ziennika lekcyjnego</w:t>
      </w:r>
      <w:r w:rsidRPr="00BE75A4">
        <w:rPr>
          <w:rFonts w:ascii="Times New Roman" w:hAnsi="Times New Roman" w:cs="Times New Roman"/>
          <w:sz w:val="24"/>
          <w:szCs w:val="24"/>
        </w:rPr>
        <w:t>.</w:t>
      </w:r>
    </w:p>
    <w:p w:rsidR="00303596" w:rsidRPr="00BE75A4" w:rsidRDefault="00303596" w:rsidP="00BE75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pStyle w:val="Default"/>
        <w:jc w:val="both"/>
      </w:pP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E) KARY</w:t>
      </w: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Za naruszenie zasad współżycia w internacie i niewywiązywanie się z obowiązków wychowanek może otrzymać następujące kary:</w:t>
      </w:r>
    </w:p>
    <w:p w:rsidR="00D679F8" w:rsidRPr="00BE75A4" w:rsidRDefault="00D679F8" w:rsidP="00BE75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Indywidualne upomnienie od wychowawcy.</w:t>
      </w:r>
    </w:p>
    <w:p w:rsidR="00D679F8" w:rsidRPr="00BE75A4" w:rsidRDefault="00D679F8" w:rsidP="00BE75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Naganę od wychowawcy wobec grupy wychowawczej.</w:t>
      </w:r>
    </w:p>
    <w:p w:rsidR="00D679F8" w:rsidRPr="00BE75A4" w:rsidRDefault="00D679F8" w:rsidP="00BE75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Ostrzeżenie ze st</w:t>
      </w:r>
      <w:r w:rsidR="007C249C" w:rsidRPr="00BE75A4">
        <w:rPr>
          <w:rFonts w:ascii="Times New Roman" w:hAnsi="Times New Roman" w:cs="Times New Roman"/>
          <w:sz w:val="24"/>
          <w:szCs w:val="24"/>
        </w:rPr>
        <w:t>rony Dyrektora S</w:t>
      </w:r>
      <w:r w:rsidRPr="00BE75A4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D679F8" w:rsidRPr="00BE75A4" w:rsidRDefault="00D679F8" w:rsidP="00BE75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Naganę z ostrzeżeniem o wydalen</w:t>
      </w:r>
      <w:r w:rsidR="00C90251">
        <w:rPr>
          <w:rFonts w:ascii="Times New Roman" w:hAnsi="Times New Roman" w:cs="Times New Roman"/>
          <w:sz w:val="24"/>
          <w:szCs w:val="24"/>
        </w:rPr>
        <w:t>ie z internatu udzieloną</w:t>
      </w:r>
      <w:r w:rsidR="007C249C" w:rsidRPr="00BE75A4">
        <w:rPr>
          <w:rFonts w:ascii="Times New Roman" w:hAnsi="Times New Roman" w:cs="Times New Roman"/>
          <w:sz w:val="24"/>
          <w:szCs w:val="24"/>
        </w:rPr>
        <w:t xml:space="preserve"> przez Dyrektora S</w:t>
      </w:r>
      <w:r w:rsidR="00C90251">
        <w:rPr>
          <w:rFonts w:ascii="Times New Roman" w:hAnsi="Times New Roman" w:cs="Times New Roman"/>
          <w:sz w:val="24"/>
          <w:szCs w:val="24"/>
        </w:rPr>
        <w:t xml:space="preserve">zkoły </w:t>
      </w:r>
      <w:r w:rsidRPr="00BE75A4">
        <w:rPr>
          <w:rFonts w:ascii="Times New Roman" w:hAnsi="Times New Roman" w:cs="Times New Roman"/>
          <w:sz w:val="24"/>
          <w:szCs w:val="24"/>
        </w:rPr>
        <w:t xml:space="preserve"> z powiadomieniem rodziców.</w:t>
      </w:r>
    </w:p>
    <w:p w:rsidR="00D679F8" w:rsidRPr="00BE75A4" w:rsidRDefault="00D679F8" w:rsidP="00BE75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Za szczególnie rażące naruszenie zasad współżycia społecznego, szkodliwy wpływ </w:t>
      </w:r>
      <w:r w:rsidRPr="00BE75A4">
        <w:rPr>
          <w:rFonts w:ascii="Times New Roman" w:hAnsi="Times New Roman" w:cs="Times New Roman"/>
          <w:sz w:val="24"/>
          <w:szCs w:val="24"/>
        </w:rPr>
        <w:br/>
        <w:t>na kolegóworaz w przypadku nie wywiązywania się z obowiązków, o których mowa w dziale V, podrozdział B,  wychowanek może utracić prawo do zamieszkania</w:t>
      </w:r>
      <w:r w:rsidRPr="00BE75A4">
        <w:rPr>
          <w:rFonts w:ascii="Times New Roman" w:hAnsi="Times New Roman" w:cs="Times New Roman"/>
          <w:sz w:val="24"/>
          <w:szCs w:val="24"/>
        </w:rPr>
        <w:br/>
        <w:t xml:space="preserve"> w internacie.</w:t>
      </w:r>
    </w:p>
    <w:p w:rsidR="00D679F8" w:rsidRPr="00BE75A4" w:rsidRDefault="00D679F8" w:rsidP="00BE75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Wpis do dziennika lekcyjne</w:t>
      </w:r>
      <w:r w:rsidR="005C4F5D" w:rsidRPr="00BE75A4">
        <w:rPr>
          <w:rFonts w:ascii="Times New Roman" w:hAnsi="Times New Roman" w:cs="Times New Roman"/>
          <w:sz w:val="24"/>
          <w:szCs w:val="24"/>
        </w:rPr>
        <w:t>go</w:t>
      </w:r>
      <w:r w:rsidRPr="00BE75A4">
        <w:rPr>
          <w:rFonts w:ascii="Times New Roman" w:hAnsi="Times New Roman" w:cs="Times New Roman"/>
          <w:sz w:val="24"/>
          <w:szCs w:val="24"/>
        </w:rPr>
        <w:t>.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Decyzję o usunięciu wychowanka z internatu podejmuje Zespół Wychowawczy Internatu.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Od decyzji tej </w:t>
      </w:r>
      <w:r w:rsidR="00BE75A4">
        <w:rPr>
          <w:rFonts w:ascii="Times New Roman" w:hAnsi="Times New Roman" w:cs="Times New Roman"/>
          <w:sz w:val="24"/>
          <w:szCs w:val="24"/>
        </w:rPr>
        <w:t>wychowanek może odwołać się do Dyrektora S</w:t>
      </w:r>
      <w:r w:rsidRPr="00BE75A4">
        <w:rPr>
          <w:rFonts w:ascii="Times New Roman" w:hAnsi="Times New Roman" w:cs="Times New Roman"/>
          <w:sz w:val="24"/>
          <w:szCs w:val="24"/>
        </w:rPr>
        <w:t>zkoły.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Wychowanek usunięty ze szkoły traci prawo do zamieszkania w internacie.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pStyle w:val="Tekstpodstawowy2"/>
        <w:rPr>
          <w:szCs w:val="24"/>
        </w:rPr>
      </w:pPr>
      <w:r w:rsidRPr="00BE75A4">
        <w:rPr>
          <w:szCs w:val="24"/>
        </w:rPr>
        <w:t>VI. ROZKŁAD ZAJĘĆ W DNI NAUKI SZKOLNEJ.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7.00 – pobudka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7.00 – 7.30 – toaleta poranna, sprzątanie pokoi. </w:t>
      </w:r>
    </w:p>
    <w:p w:rsidR="00D679F8" w:rsidRPr="00BE75A4" w:rsidRDefault="00C90251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 – 7.50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– śniadanie</w:t>
      </w:r>
    </w:p>
    <w:p w:rsidR="00D679F8" w:rsidRPr="00BE75A4" w:rsidRDefault="00C90251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7.50 – 7.55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– przygotowanie do zajęć szkolnych</w:t>
      </w:r>
    </w:p>
    <w:p w:rsidR="00D679F8" w:rsidRPr="00BE75A4" w:rsidRDefault="00C90251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7.55 – 7.58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– wyjście do szkoły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8.00 – 14.00 – zajęcia szkolne</w:t>
      </w:r>
    </w:p>
    <w:p w:rsidR="00D679F8" w:rsidRPr="00BE75A4" w:rsidRDefault="00A56627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13.35 – 14.4</w:t>
      </w:r>
      <w:r w:rsidR="00D679F8" w:rsidRPr="00BE75A4">
        <w:rPr>
          <w:rFonts w:ascii="Times New Roman" w:hAnsi="Times New Roman" w:cs="Times New Roman"/>
          <w:sz w:val="24"/>
          <w:szCs w:val="24"/>
        </w:rPr>
        <w:t>0 – obiad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15.00 – 15.50 – czas wolny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15.50 – 16.00 – przygotowanie do nauki własnej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16.00 – 18.00 – nauka własna</w:t>
      </w:r>
    </w:p>
    <w:p w:rsidR="00D679F8" w:rsidRPr="00BE75A4" w:rsidRDefault="00A56627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18.30</w:t>
      </w:r>
      <w:r w:rsidR="00D679F8" w:rsidRPr="00BE75A4">
        <w:rPr>
          <w:rFonts w:ascii="Times New Roman" w:hAnsi="Times New Roman" w:cs="Times New Roman"/>
          <w:sz w:val="24"/>
          <w:szCs w:val="24"/>
        </w:rPr>
        <w:t xml:space="preserve"> – kolacja</w:t>
      </w:r>
    </w:p>
    <w:p w:rsidR="00D679F8" w:rsidRPr="00BE75A4" w:rsidRDefault="00110A26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</w:t>
      </w:r>
      <w:bookmarkStart w:id="0" w:name="_GoBack"/>
      <w:bookmarkEnd w:id="0"/>
      <w:r w:rsidR="00D679F8" w:rsidRPr="00BE75A4">
        <w:rPr>
          <w:rFonts w:ascii="Times New Roman" w:hAnsi="Times New Roman" w:cs="Times New Roman"/>
          <w:sz w:val="24"/>
          <w:szCs w:val="24"/>
        </w:rPr>
        <w:t xml:space="preserve"> – 21.00 – czas wolny zorganizowany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lastRenderedPageBreak/>
        <w:t>21.00 – 22.00 – czynności przygotowujące do ciszy nocnej / toaleta wieczorna, czynności porządkowe/</w:t>
      </w:r>
    </w:p>
    <w:p w:rsidR="00D679F8" w:rsidRPr="00BE75A4" w:rsidRDefault="00105EB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22.00 – 6</w:t>
      </w:r>
      <w:r w:rsidR="00D679F8" w:rsidRPr="00BE75A4">
        <w:rPr>
          <w:rFonts w:ascii="Times New Roman" w:hAnsi="Times New Roman" w:cs="Times New Roman"/>
          <w:sz w:val="24"/>
          <w:szCs w:val="24"/>
        </w:rPr>
        <w:t>.00 – cisza nocna</w:t>
      </w:r>
    </w:p>
    <w:p w:rsidR="00D679F8" w:rsidRPr="00BE75A4" w:rsidRDefault="00D679F8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A4">
        <w:rPr>
          <w:rFonts w:ascii="Times New Roman" w:hAnsi="Times New Roman" w:cs="Times New Roman"/>
          <w:b/>
          <w:sz w:val="24"/>
          <w:szCs w:val="24"/>
        </w:rPr>
        <w:t>VII. DOKUMENTACJA</w:t>
      </w: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ab/>
        <w:t>Internat pro</w:t>
      </w:r>
      <w:r w:rsidR="005C4F5D" w:rsidRPr="00BE75A4">
        <w:rPr>
          <w:rFonts w:ascii="Times New Roman" w:hAnsi="Times New Roman" w:cs="Times New Roman"/>
          <w:sz w:val="24"/>
          <w:szCs w:val="24"/>
        </w:rPr>
        <w:t>wadzi następującą dokumentację:</w:t>
      </w:r>
    </w:p>
    <w:p w:rsidR="00097F4C" w:rsidRPr="00BE75A4" w:rsidRDefault="00097F4C" w:rsidP="00BE75A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Regulamin internatu.</w:t>
      </w:r>
    </w:p>
    <w:p w:rsidR="00097F4C" w:rsidRPr="00BE75A4" w:rsidRDefault="00097F4C" w:rsidP="00BE7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Plan pracy opiekuńczo-wychowawczej internatu /roczny/.</w:t>
      </w:r>
    </w:p>
    <w:p w:rsidR="00097F4C" w:rsidRPr="00BE75A4" w:rsidRDefault="00097F4C" w:rsidP="00BE7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Dziennik zajęć internatu.</w:t>
      </w:r>
    </w:p>
    <w:p w:rsidR="00097F4C" w:rsidRPr="00BE75A4" w:rsidRDefault="00097F4C" w:rsidP="00BE7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Księga wychowanków.</w:t>
      </w:r>
    </w:p>
    <w:p w:rsidR="00097F4C" w:rsidRPr="00BE75A4" w:rsidRDefault="00097F4C" w:rsidP="00BE7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Książka wyjazdów i wyjść wychowanków.</w:t>
      </w:r>
    </w:p>
    <w:p w:rsidR="00097F4C" w:rsidRPr="00BE75A4" w:rsidRDefault="00097F4C" w:rsidP="00BE7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Harmonogram pracy wychowawców</w:t>
      </w:r>
      <w:r w:rsidR="00105EB8">
        <w:rPr>
          <w:rFonts w:ascii="Times New Roman" w:hAnsi="Times New Roman" w:cs="Times New Roman"/>
          <w:sz w:val="24"/>
          <w:szCs w:val="24"/>
        </w:rPr>
        <w:t xml:space="preserve"> i opiekunów</w:t>
      </w:r>
      <w:r w:rsidRPr="00BE75A4">
        <w:rPr>
          <w:rFonts w:ascii="Times New Roman" w:hAnsi="Times New Roman" w:cs="Times New Roman"/>
          <w:sz w:val="24"/>
          <w:szCs w:val="24"/>
        </w:rPr>
        <w:t xml:space="preserve"> internatu. </w:t>
      </w:r>
    </w:p>
    <w:p w:rsidR="00097F4C" w:rsidRPr="00BE75A4" w:rsidRDefault="00097F4C" w:rsidP="00BE7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Księga protokołów zespołu wychowawczego.</w:t>
      </w:r>
    </w:p>
    <w:p w:rsidR="00097F4C" w:rsidRPr="00BE75A4" w:rsidRDefault="00097F4C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 xml:space="preserve">Młodzieżowa Rada Internatu:                                                                  </w:t>
      </w: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Dyrektor Szkoły:</w:t>
      </w: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A4">
        <w:rPr>
          <w:rFonts w:ascii="Times New Roman" w:hAnsi="Times New Roman" w:cs="Times New Roman"/>
          <w:sz w:val="24"/>
          <w:szCs w:val="24"/>
        </w:rPr>
        <w:t>Rada Wychowawcza:</w:t>
      </w:r>
    </w:p>
    <w:p w:rsidR="00097F4C" w:rsidRPr="00BE75A4" w:rsidRDefault="00097F4C" w:rsidP="00BE75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F4C" w:rsidRDefault="00097F4C" w:rsidP="00D679F8">
      <w:pPr>
        <w:ind w:left="360"/>
        <w:jc w:val="both"/>
      </w:pPr>
    </w:p>
    <w:p w:rsidR="00D679F8" w:rsidRDefault="00D679F8" w:rsidP="00D679F8">
      <w:pPr>
        <w:ind w:left="360"/>
        <w:jc w:val="both"/>
      </w:pPr>
    </w:p>
    <w:p w:rsidR="00303596" w:rsidRDefault="00303596" w:rsidP="00D679F8">
      <w:pPr>
        <w:ind w:left="360"/>
        <w:jc w:val="both"/>
      </w:pPr>
    </w:p>
    <w:p w:rsidR="00303596" w:rsidRDefault="00303596" w:rsidP="00D679F8">
      <w:pPr>
        <w:ind w:left="360"/>
        <w:jc w:val="both"/>
      </w:pPr>
    </w:p>
    <w:p w:rsidR="00303596" w:rsidRDefault="00303596" w:rsidP="00D679F8">
      <w:pPr>
        <w:ind w:left="360"/>
        <w:jc w:val="both"/>
      </w:pPr>
    </w:p>
    <w:sectPr w:rsidR="00303596" w:rsidSect="00D1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1AA"/>
    <w:multiLevelType w:val="hybridMultilevel"/>
    <w:tmpl w:val="A5F2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29D"/>
    <w:multiLevelType w:val="hybridMultilevel"/>
    <w:tmpl w:val="51E29E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F18D6"/>
    <w:multiLevelType w:val="hybridMultilevel"/>
    <w:tmpl w:val="676E4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B1439"/>
    <w:multiLevelType w:val="hybridMultilevel"/>
    <w:tmpl w:val="EDBA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1DA7"/>
    <w:multiLevelType w:val="hybridMultilevel"/>
    <w:tmpl w:val="4140B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13D00"/>
    <w:multiLevelType w:val="hybridMultilevel"/>
    <w:tmpl w:val="C19E7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05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635FA"/>
    <w:multiLevelType w:val="hybridMultilevel"/>
    <w:tmpl w:val="EDBA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526E"/>
    <w:multiLevelType w:val="hybridMultilevel"/>
    <w:tmpl w:val="791C915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3E81317"/>
    <w:multiLevelType w:val="hybridMultilevel"/>
    <w:tmpl w:val="A21EF4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23AAA"/>
    <w:multiLevelType w:val="hybridMultilevel"/>
    <w:tmpl w:val="E0D01F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920"/>
    <w:rsid w:val="00097F4C"/>
    <w:rsid w:val="000C2A0D"/>
    <w:rsid w:val="000F0ECB"/>
    <w:rsid w:val="00105EB8"/>
    <w:rsid w:val="00110A26"/>
    <w:rsid w:val="0017217F"/>
    <w:rsid w:val="001E7E15"/>
    <w:rsid w:val="00303596"/>
    <w:rsid w:val="00356836"/>
    <w:rsid w:val="003A3058"/>
    <w:rsid w:val="003E4154"/>
    <w:rsid w:val="004614EC"/>
    <w:rsid w:val="00597DAB"/>
    <w:rsid w:val="005C4F5D"/>
    <w:rsid w:val="005D4B10"/>
    <w:rsid w:val="006A0C71"/>
    <w:rsid w:val="00731B24"/>
    <w:rsid w:val="007C249C"/>
    <w:rsid w:val="008949DD"/>
    <w:rsid w:val="009076E6"/>
    <w:rsid w:val="00931D69"/>
    <w:rsid w:val="009965E5"/>
    <w:rsid w:val="009F71E9"/>
    <w:rsid w:val="00A56627"/>
    <w:rsid w:val="00AF11EC"/>
    <w:rsid w:val="00BA1920"/>
    <w:rsid w:val="00BE75A4"/>
    <w:rsid w:val="00C90251"/>
    <w:rsid w:val="00C96C99"/>
    <w:rsid w:val="00D11E42"/>
    <w:rsid w:val="00D12145"/>
    <w:rsid w:val="00D679F8"/>
    <w:rsid w:val="00DA79D8"/>
    <w:rsid w:val="00E11EDB"/>
    <w:rsid w:val="00FC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A19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1920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customStyle="1" w:styleId="Default">
    <w:name w:val="Default"/>
    <w:rsid w:val="00996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rsid w:val="00D6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0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2</cp:revision>
  <dcterms:created xsi:type="dcterms:W3CDTF">2020-09-01T13:38:00Z</dcterms:created>
  <dcterms:modified xsi:type="dcterms:W3CDTF">2020-09-01T13:38:00Z</dcterms:modified>
</cp:coreProperties>
</file>