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B603" w14:textId="77777777" w:rsidR="0052045B" w:rsidRDefault="0052045B" w:rsidP="0052045B">
      <w:bookmarkStart w:id="0" w:name="_GoBack"/>
      <w:bookmarkEnd w:id="0"/>
      <w:r>
        <w:t>WYMAGANIA EDUKACYJNE Z JĘZYKA ANGIELSKIEGO</w:t>
      </w:r>
    </w:p>
    <w:p w14:paraId="151872E0" w14:textId="52CBC43B" w:rsidR="0052045B" w:rsidRDefault="0052045B" w:rsidP="0052045B">
      <w:r>
        <w:t>W ZSMT W OSTROWIE</w:t>
      </w:r>
    </w:p>
    <w:p w14:paraId="3E5749BB" w14:textId="285706C0" w:rsidR="0052045B" w:rsidRDefault="0052045B" w:rsidP="0052045B">
      <w:r>
        <w:t>ustalone w oparciu o programy nauczania języka angielskiego dla czteroletniego liceum ogólnokształcącego autorstwa Carla Leonard (klasa I), Dorota Borkowska (klasa III) wydawnictwa Oxford 2022.</w:t>
      </w:r>
    </w:p>
    <w:p w14:paraId="35B468AB" w14:textId="77777777" w:rsidR="0052045B" w:rsidRDefault="0052045B" w:rsidP="0052045B">
      <w:r>
        <w:t>Wymagania ogólne</w:t>
      </w:r>
    </w:p>
    <w:p w14:paraId="65204AE0" w14:textId="77777777" w:rsidR="0052045B" w:rsidRDefault="0052045B" w:rsidP="0052045B">
      <w:r>
        <w:t>1. Uczeń w ciągu roku szkolnego otrzymuje oceny z:</w:t>
      </w:r>
    </w:p>
    <w:p w14:paraId="22E55CA7" w14:textId="77777777" w:rsidR="0052045B" w:rsidRDefault="0052045B" w:rsidP="0052045B">
      <w:r>
        <w:t>(a) wypowiedzi ustnej (temat wypowiedzi związany jest z omawianą tematyką na lekcji)</w:t>
      </w:r>
    </w:p>
    <w:p w14:paraId="54202E03" w14:textId="77777777" w:rsidR="0052045B" w:rsidRDefault="0052045B" w:rsidP="0052045B">
      <w:r>
        <w:t>(b) kartkówek – krótkie prace pisemne obejmujące zagadnienia leksykalno-gramatyczne z podanego zakresu</w:t>
      </w:r>
    </w:p>
    <w:p w14:paraId="7191FD88" w14:textId="77777777" w:rsidR="0052045B" w:rsidRDefault="0052045B" w:rsidP="0052045B">
      <w:r>
        <w:t>(c) sprawdzianów – z większego materiału (zapowiadane tydzień wcześniej)</w:t>
      </w:r>
    </w:p>
    <w:p w14:paraId="08B83F73" w14:textId="77777777" w:rsidR="0052045B" w:rsidRDefault="0052045B" w:rsidP="0052045B">
      <w:r>
        <w:t>(d) wypracowań (na podany temat, zgodnie z omówioną i wymaganą formą)</w:t>
      </w:r>
    </w:p>
    <w:p w14:paraId="1F66C7C4" w14:textId="77777777" w:rsidR="0052045B" w:rsidRDefault="0052045B" w:rsidP="0052045B">
      <w:r>
        <w:t>(e) praca na lekcji\ w zespole</w:t>
      </w:r>
    </w:p>
    <w:p w14:paraId="450A6B64" w14:textId="77777777" w:rsidR="0052045B" w:rsidRDefault="0052045B" w:rsidP="0052045B">
      <w:r>
        <w:t>(f) prac dodatkowych (recenzji przeczytanej lektury, projektu multimedialnego, itp.)</w:t>
      </w:r>
    </w:p>
    <w:p w14:paraId="3BC6B637" w14:textId="77777777" w:rsidR="0052045B" w:rsidRDefault="0052045B" w:rsidP="0052045B">
      <w:r>
        <w:t>2. Uczeń ma obowiązek pracować systematycznie przez cały okres\rok szkolny, w terminie oddawać prace pisemne,</w:t>
      </w:r>
    </w:p>
    <w:p w14:paraId="5149427B" w14:textId="77777777" w:rsidR="0052045B" w:rsidRDefault="0052045B" w:rsidP="0052045B">
      <w:r>
        <w:t>skrupulatnie wykonywać wszystkie zadania domowe, być zawsze przygotowany do wypowiedzi ustnej lub</w:t>
      </w:r>
    </w:p>
    <w:p w14:paraId="0288551C" w14:textId="77777777" w:rsidR="0052045B" w:rsidRDefault="0052045B" w:rsidP="0052045B">
      <w:r>
        <w:t>pisemnej (kartkówka) z trzech ostatnich tematów lekcyjnych i do sprawdzianów z większej partii materiału.</w:t>
      </w:r>
    </w:p>
    <w:p w14:paraId="4335C047" w14:textId="77777777" w:rsidR="0052045B" w:rsidRDefault="0052045B" w:rsidP="0052045B">
      <w:r>
        <w:t xml:space="preserve">3. Na dwa tygodnie przed klasyfikacją śródroczną i </w:t>
      </w:r>
      <w:proofErr w:type="spellStart"/>
      <w:r>
        <w:t>końcoworoczną</w:t>
      </w:r>
      <w:proofErr w:type="spellEnd"/>
      <w:r>
        <w:t xml:space="preserve"> nauczyciel podaje do wiadomości oceny</w:t>
      </w:r>
    </w:p>
    <w:p w14:paraId="001E4AFA" w14:textId="77777777" w:rsidR="0052045B" w:rsidRDefault="0052045B" w:rsidP="0052045B">
      <w:r>
        <w:t>proponowane na koniec semestru\roku szkolnego.</w:t>
      </w:r>
    </w:p>
    <w:p w14:paraId="252F0182" w14:textId="77777777" w:rsidR="0052045B" w:rsidRDefault="0052045B" w:rsidP="0052045B">
      <w:r>
        <w:t>4. Uczeń ma obowiązek prowadzić zeszyt przedmiotowy i posiadać go na każdej lekcji</w:t>
      </w:r>
    </w:p>
    <w:p w14:paraId="64F1CEAD" w14:textId="2441405A" w:rsidR="0052045B" w:rsidRDefault="0052045B" w:rsidP="0052045B">
      <w:r>
        <w:t>5. Uczeń ma obowiązek posiadać podręcznik.</w:t>
      </w:r>
    </w:p>
    <w:p w14:paraId="3386329E" w14:textId="6F8C59C0" w:rsidR="0052045B" w:rsidRDefault="0052045B" w:rsidP="0052045B">
      <w:r>
        <w:t>6. Wszystkie pozostałe wymagania, które nie zostały ujęte w tym dokumencie, reguluje statut ZSMT w Ostrowie .</w:t>
      </w:r>
    </w:p>
    <w:p w14:paraId="3E50ABC5" w14:textId="765C0332" w:rsidR="0052045B" w:rsidRDefault="0052045B" w:rsidP="0052045B">
      <w:r>
        <w:t>Wymagania szczegółowe:</w:t>
      </w:r>
    </w:p>
    <w:p w14:paraId="37DA6C46" w14:textId="77777777" w:rsidR="0052045B" w:rsidRDefault="0052045B" w:rsidP="0052045B">
      <w:r>
        <w:t>Poniższe wymagania odnoszą się do całego cyklu edukacyjnego</w:t>
      </w:r>
    </w:p>
    <w:p w14:paraId="51788CC0" w14:textId="77777777" w:rsidR="0052045B" w:rsidRDefault="0052045B" w:rsidP="0052045B">
      <w:r>
        <w:t>natomiast tempo wprowadzania materiału szczegółowego zależy od poziomu grupy, w której uczeń kontynuuje naukę.</w:t>
      </w:r>
    </w:p>
    <w:p w14:paraId="18BC7AFE" w14:textId="77777777" w:rsidR="0052045B" w:rsidRDefault="0052045B" w:rsidP="0052045B">
      <w:r>
        <w:lastRenderedPageBreak/>
        <w:t>WYMAGANIA EDUKACYJNE WYNIKAJĄCE Z PROGRAMU NAUCZANIA JĘZYKA ANGIELSKIEGO</w:t>
      </w:r>
    </w:p>
    <w:p w14:paraId="11C72291" w14:textId="77777777" w:rsidR="0052045B" w:rsidRDefault="0052045B" w:rsidP="0052045B">
      <w:r>
        <w:t>W IV-LETNIM LICEUM OGÓLNOKSZTAŁCĄCYM dla grup na poziomie:</w:t>
      </w:r>
    </w:p>
    <w:p w14:paraId="1F85C24F" w14:textId="77777777" w:rsidR="0052045B" w:rsidRDefault="0052045B" w:rsidP="0052045B">
      <w:r>
        <w:t>GRUPA B1/B1+</w:t>
      </w:r>
    </w:p>
    <w:p w14:paraId="697C1BED" w14:textId="77777777" w:rsidR="0052045B" w:rsidRDefault="0052045B" w:rsidP="0052045B">
      <w:r>
        <w:t>Poziom III. 1 – dla kontynuujących naukę</w:t>
      </w:r>
    </w:p>
    <w:p w14:paraId="430D2C8C" w14:textId="16EC7AEE" w:rsidR="0052045B" w:rsidRDefault="0052045B" w:rsidP="0052045B">
      <w:r>
        <w:t>Wymagania szczegółowe w zakresie podstawowym dla uczniów kontynuujących naukę na podbudowie wymagań dla szkoły podstawowej</w:t>
      </w:r>
    </w:p>
    <w:p w14:paraId="6B72C8C1" w14:textId="77777777" w:rsidR="0052045B" w:rsidRDefault="0052045B" w:rsidP="0052045B">
      <w:r>
        <w:t>1. Znajomość środków językowych.</w:t>
      </w:r>
    </w:p>
    <w:p w14:paraId="2C66F19B" w14:textId="3037564B" w:rsidR="0052045B" w:rsidRDefault="0052045B" w:rsidP="0052045B">
      <w:r>
        <w:t>Uczeń posługuje się w miarę rozwiniętym zasobem środków językowych (leksykalnych, gramatycznych, ortograficznych oraz fonetycznych), umożliwiającym realizację pozostałych wymagań ogólnych w zakresie tematów wskazanych w wymaganiach szczegółowych.</w:t>
      </w:r>
    </w:p>
    <w:p w14:paraId="044F88BA" w14:textId="77777777" w:rsidR="0052045B" w:rsidRDefault="0052045B" w:rsidP="0052045B">
      <w:r>
        <w:t>1. człowiek (np. dane personalne, okresy życia, wygląd zewnętrzny, cechy charakteru, rzeczy osobiste, uczucia i emocje,</w:t>
      </w:r>
    </w:p>
    <w:p w14:paraId="7A3D01A3" w14:textId="77777777" w:rsidR="0052045B" w:rsidRDefault="0052045B" w:rsidP="0052045B">
      <w:r>
        <w:t>umiejętności i zainteresowania);</w:t>
      </w:r>
    </w:p>
    <w:p w14:paraId="1174C1A7" w14:textId="77777777" w:rsidR="0052045B" w:rsidRDefault="0052045B" w:rsidP="0052045B">
      <w:r>
        <w:t>2. miejsce zamieszkania (np. dom i jego okolica, pomieszczenia i wyposażenie domu, prace domowe, wynajmowanie, kupno i</w:t>
      </w:r>
    </w:p>
    <w:p w14:paraId="4735EBD3" w14:textId="77777777" w:rsidR="0052045B" w:rsidRDefault="0052045B" w:rsidP="0052045B">
      <w:r>
        <w:t>sprzedaż mieszkania, przeprowadzka);</w:t>
      </w:r>
    </w:p>
    <w:p w14:paraId="7AA4D46B" w14:textId="77777777" w:rsidR="0052045B" w:rsidRDefault="0052045B" w:rsidP="0052045B">
      <w:r>
        <w:t>3. edukacja (np. szkoła i jej pomieszczenia, przedmioty nauczania, uczenie się – w tym uczenie się przez całe życie, przybory</w:t>
      </w:r>
    </w:p>
    <w:p w14:paraId="2075F3C0" w14:textId="77777777" w:rsidR="0052045B" w:rsidRDefault="0052045B" w:rsidP="0052045B">
      <w:r>
        <w:t>szkolne, oceny szkolne, życie szkoły, zajęcia pozalekcyjne);</w:t>
      </w:r>
    </w:p>
    <w:p w14:paraId="6814CF5C" w14:textId="77777777" w:rsidR="0052045B" w:rsidRDefault="0052045B" w:rsidP="0052045B">
      <w:r>
        <w:t>4. praca (np. zawody i związane z nimi czynności i obowiązki, miejsce pracy, praca dorywcza, wybór zawodu, poszukiwanie</w:t>
      </w:r>
    </w:p>
    <w:p w14:paraId="0163E89F" w14:textId="77777777" w:rsidR="0052045B" w:rsidRDefault="0052045B" w:rsidP="0052045B">
      <w:r>
        <w:t>pracy, warunki pracy i zatrudnienia);</w:t>
      </w:r>
    </w:p>
    <w:p w14:paraId="70DFDA53" w14:textId="77777777" w:rsidR="0052045B" w:rsidRDefault="0052045B" w:rsidP="0052045B">
      <w:r>
        <w:t>5. życie prywatne (np. rodzina, znajomi i przyjaciele, czynności życia codziennego, określanie czasu, formy spędzania czasu</w:t>
      </w:r>
    </w:p>
    <w:p w14:paraId="56C795B1" w14:textId="77777777" w:rsidR="0052045B" w:rsidRDefault="0052045B" w:rsidP="0052045B">
      <w:r>
        <w:t>wolnego, święta i uroczystości, styl życia, konflikty i problemy);</w:t>
      </w:r>
    </w:p>
    <w:p w14:paraId="41C69020" w14:textId="77777777" w:rsidR="0052045B" w:rsidRDefault="0052045B" w:rsidP="0052045B">
      <w:r>
        <w:t>6. żywienie (np. artykuły spożywcze, posiłki i ich przygotowanie, nawyki żywieniowe – w tym diety, lokale gastronomiczne);</w:t>
      </w:r>
    </w:p>
    <w:p w14:paraId="7993F9E2" w14:textId="77777777" w:rsidR="0052045B" w:rsidRDefault="0052045B" w:rsidP="0052045B">
      <w:r>
        <w:t>7. zakupy i usługi (np. rodzaje sklepów, towary i ich cechy, sprzedawanie i kupowanie, środki płatnicze, promocja i reklama,</w:t>
      </w:r>
    </w:p>
    <w:p w14:paraId="3CE64046" w14:textId="77777777" w:rsidR="0052045B" w:rsidRDefault="0052045B" w:rsidP="0052045B">
      <w:r>
        <w:t>korzystanie z usług, reklamacja);</w:t>
      </w:r>
    </w:p>
    <w:p w14:paraId="683C89EE" w14:textId="77777777" w:rsidR="0052045B" w:rsidRDefault="0052045B" w:rsidP="0052045B">
      <w:r>
        <w:lastRenderedPageBreak/>
        <w:t>8. podróżowanie i turystyka (np. środki transportu i korzystanie z nich, orientacja w terenie, baza noclegowa, wycieczki,</w:t>
      </w:r>
    </w:p>
    <w:p w14:paraId="75845AC1" w14:textId="77777777" w:rsidR="0052045B" w:rsidRDefault="0052045B" w:rsidP="0052045B">
      <w:r>
        <w:t>zwiedzanie, awarie i wypadki w podróży, ruch uliczny);</w:t>
      </w:r>
    </w:p>
    <w:p w14:paraId="719AA282" w14:textId="77777777" w:rsidR="0052045B" w:rsidRDefault="0052045B" w:rsidP="0052045B">
      <w:r>
        <w:t>9. kultura (np. dziedziny kultury, twórcy i ich dzieła, uczestnictwo w kulturze, tradycje i zwyczaje, media);</w:t>
      </w:r>
    </w:p>
    <w:p w14:paraId="545953EE" w14:textId="77777777" w:rsidR="0052045B" w:rsidRDefault="0052045B" w:rsidP="0052045B">
      <w:r>
        <w:t>10. sport (np. dyscypliny sportu, sprzęt sportowy, obiekty sportowe, imprezy sportowe, uprawianie sportu, pozytywne</w:t>
      </w:r>
    </w:p>
    <w:p w14:paraId="01F5B14C" w14:textId="77777777" w:rsidR="0052045B" w:rsidRDefault="0052045B" w:rsidP="0052045B">
      <w:r>
        <w:t>i negatywne skutki uprawiania sportu);</w:t>
      </w:r>
    </w:p>
    <w:p w14:paraId="499F704C" w14:textId="77777777" w:rsidR="0052045B" w:rsidRDefault="0052045B" w:rsidP="0052045B">
      <w:r>
        <w:t>11. zdrowie (np. tryb życia, samopoczucie, choroby, ich objawy i leczenie, niepełnosprawność, uzależnienia);</w:t>
      </w:r>
    </w:p>
    <w:p w14:paraId="04A3FC97" w14:textId="77777777" w:rsidR="0052045B" w:rsidRDefault="0052045B" w:rsidP="0052045B">
      <w:r>
        <w:t>12. nauka i technika (np. ludzie nauki, odkrycia naukowe, wynalazki, korzystanie z podstawowych urządzeń technicznych</w:t>
      </w:r>
    </w:p>
    <w:p w14:paraId="221DE355" w14:textId="77777777" w:rsidR="0052045B" w:rsidRDefault="0052045B" w:rsidP="0052045B">
      <w:r>
        <w:t>i technologii informacyjno-komunikacyjnych oraz szanse i zagrożenia z tym związane);</w:t>
      </w:r>
    </w:p>
    <w:p w14:paraId="6FA6E960" w14:textId="77777777" w:rsidR="0052045B" w:rsidRDefault="0052045B" w:rsidP="0052045B">
      <w:r>
        <w:t>13. świat przyrody (np. pogoda, pory roku, klimat, rośliny i zwierzęta, krajobraz, zagrożenia i ochrona środowiska naturalnego,</w:t>
      </w:r>
    </w:p>
    <w:p w14:paraId="7153FC3C" w14:textId="77777777" w:rsidR="0052045B" w:rsidRDefault="0052045B" w:rsidP="0052045B">
      <w:r>
        <w:t>klęski żywiołowe);</w:t>
      </w:r>
    </w:p>
    <w:p w14:paraId="3E008D72" w14:textId="77777777" w:rsidR="0052045B" w:rsidRDefault="0052045B" w:rsidP="0052045B">
      <w:r>
        <w:t>14. państwo i społeczeństwo (np. wydarzenia i zjawiska społeczne, problemy współczesnego świata);</w:t>
      </w:r>
    </w:p>
    <w:p w14:paraId="363F2DCC" w14:textId="77777777" w:rsidR="0052045B" w:rsidRDefault="0052045B" w:rsidP="0052045B">
      <w:r>
        <w:t>2. Rozumienie wypowiedzi.</w:t>
      </w:r>
    </w:p>
    <w:p w14:paraId="30CCCDB7" w14:textId="77777777" w:rsidR="0052045B" w:rsidRDefault="0052045B" w:rsidP="0052045B">
      <w:r>
        <w:t>Uczeń rozumie proste, typowe wypowiedzi ustne, artykułowane wyraźnie, w standardowej odmianie języka, a także proste</w:t>
      </w:r>
    </w:p>
    <w:p w14:paraId="3BFCC0D2" w14:textId="77777777" w:rsidR="0052045B" w:rsidRDefault="0052045B" w:rsidP="0052045B">
      <w:r>
        <w:t>wypowiedzi pisemne (np.: napisy informacyjne, listy, broszury, ulotki reklamowe, jadłospisy, ogłoszenia, rozkłady jazdy, instrukcje</w:t>
      </w:r>
    </w:p>
    <w:p w14:paraId="6A7DFBDF" w14:textId="77777777" w:rsidR="0052045B" w:rsidRDefault="0052045B" w:rsidP="0052045B">
      <w:r>
        <w:t>obsługi, proste artykuły prasowe i teksty narracyjne):</w:t>
      </w:r>
    </w:p>
    <w:p w14:paraId="7E349411" w14:textId="77777777" w:rsidR="0052045B" w:rsidRDefault="0052045B" w:rsidP="0052045B">
      <w:r>
        <w:t>1. reaguje na polecenia;</w:t>
      </w:r>
    </w:p>
    <w:p w14:paraId="42214C42" w14:textId="77777777" w:rsidR="0052045B" w:rsidRDefault="0052045B" w:rsidP="0052045B">
      <w:r>
        <w:t>2. określa główną myśl tekstu;</w:t>
      </w:r>
    </w:p>
    <w:p w14:paraId="12775207" w14:textId="77777777" w:rsidR="0052045B" w:rsidRDefault="0052045B" w:rsidP="0052045B">
      <w:r>
        <w:t>3. określa główną myśl poszczególnych części tekstu;</w:t>
      </w:r>
    </w:p>
    <w:p w14:paraId="0692860D" w14:textId="77777777" w:rsidR="0052045B" w:rsidRDefault="0052045B" w:rsidP="0052045B">
      <w:r>
        <w:t>4. znajduje w tekście określone informacje;</w:t>
      </w:r>
    </w:p>
    <w:p w14:paraId="3E2D5A58" w14:textId="77777777" w:rsidR="0052045B" w:rsidRDefault="0052045B" w:rsidP="0052045B">
      <w:r>
        <w:t>5. określa intencje nadawcy/autora tekstu;</w:t>
      </w:r>
    </w:p>
    <w:p w14:paraId="6CEFAF98" w14:textId="77777777" w:rsidR="0052045B" w:rsidRDefault="0052045B" w:rsidP="0052045B">
      <w:r>
        <w:t>6. określa kontekst wypowiedzi (np.: nadawcę, odbiorcę, formę tekstu);</w:t>
      </w:r>
    </w:p>
    <w:p w14:paraId="42303AF4" w14:textId="77777777" w:rsidR="0052045B" w:rsidRDefault="0052045B" w:rsidP="0052045B">
      <w:r>
        <w:t>7. rozpoznaje związki pomiędzy poszczególnymi częściami tekstu;</w:t>
      </w:r>
    </w:p>
    <w:p w14:paraId="4F52694C" w14:textId="77777777" w:rsidR="0052045B" w:rsidRDefault="0052045B" w:rsidP="0052045B">
      <w:r>
        <w:lastRenderedPageBreak/>
        <w:t>8. rozróżnia formalny i nieformalny styl wypowiedzi.</w:t>
      </w:r>
    </w:p>
    <w:p w14:paraId="279E6D77" w14:textId="77777777" w:rsidR="0052045B" w:rsidRDefault="0052045B" w:rsidP="0052045B">
      <w:r>
        <w:t>3. Tworzenie wypowiedzi.</w:t>
      </w:r>
    </w:p>
    <w:p w14:paraId="03DA3471" w14:textId="77777777" w:rsidR="0052045B" w:rsidRDefault="0052045B" w:rsidP="0052045B">
      <w:r>
        <w:t>Uczeń samodzielnie formułuje krótkie, proste, zrozumiałe wypowiedzi ustne i pisemne</w:t>
      </w:r>
    </w:p>
    <w:p w14:paraId="651A8E18" w14:textId="77777777" w:rsidR="0052045B" w:rsidRDefault="0052045B" w:rsidP="0052045B">
      <w:r>
        <w:t>(np.: wiadomość, opis, notatka, ogłoszenie, zaproszenie, ankieta, pocztówka, e-mail):</w:t>
      </w:r>
    </w:p>
    <w:p w14:paraId="46CA0DA7" w14:textId="77777777" w:rsidR="0052045B" w:rsidRDefault="0052045B" w:rsidP="0052045B">
      <w:r>
        <w:t>1. opisuje ludzi, przedmioty, miejsca, zjawiska i czynności;</w:t>
      </w:r>
    </w:p>
    <w:p w14:paraId="507A9ED4" w14:textId="77777777" w:rsidR="0052045B" w:rsidRDefault="0052045B" w:rsidP="0052045B">
      <w:r>
        <w:t>2. opowiada o wydarzeniach życia codziennego i komentuje je;</w:t>
      </w:r>
    </w:p>
    <w:p w14:paraId="0B2BF8B8" w14:textId="77777777" w:rsidR="0052045B" w:rsidRDefault="0052045B" w:rsidP="0052045B">
      <w:r>
        <w:t>3. przedstawia fakty z przeszłości i teraźniejszości;</w:t>
      </w:r>
    </w:p>
    <w:p w14:paraId="30F16C2F" w14:textId="77777777" w:rsidR="0052045B" w:rsidRDefault="0052045B" w:rsidP="0052045B">
      <w:r>
        <w:t>4. relacjonuje wydarzenia z przeszłości;</w:t>
      </w:r>
    </w:p>
    <w:p w14:paraId="38D00989" w14:textId="77777777" w:rsidR="0052045B" w:rsidRDefault="0052045B" w:rsidP="0052045B">
      <w:r>
        <w:t>5. wyraża i uzasadnia swoje opinie, poglądy i uczucia;</w:t>
      </w:r>
    </w:p>
    <w:p w14:paraId="200AAB08" w14:textId="77777777" w:rsidR="0052045B" w:rsidRDefault="0052045B" w:rsidP="0052045B">
      <w:r>
        <w:t>6. przedstawia opinie innych osób;</w:t>
      </w:r>
    </w:p>
    <w:p w14:paraId="545018B6" w14:textId="77777777" w:rsidR="0052045B" w:rsidRDefault="0052045B" w:rsidP="0052045B">
      <w:r>
        <w:t>7. przedstawia zalety i wady różnych rozwiązań i poglądów;</w:t>
      </w:r>
    </w:p>
    <w:p w14:paraId="1FD0F0E9" w14:textId="77777777" w:rsidR="0052045B" w:rsidRDefault="0052045B" w:rsidP="0052045B">
      <w:r>
        <w:t>8. opisuje intencje, marzenia, nadzieje i plany na przyszłość;</w:t>
      </w:r>
    </w:p>
    <w:p w14:paraId="2DB6D89D" w14:textId="77777777" w:rsidR="0052045B" w:rsidRDefault="0052045B" w:rsidP="0052045B">
      <w:r>
        <w:t>9. opisuje doświadczenia swoje i innych osób;</w:t>
      </w:r>
    </w:p>
    <w:p w14:paraId="5AA0BAD4" w14:textId="77777777" w:rsidR="0052045B" w:rsidRDefault="0052045B" w:rsidP="0052045B">
      <w:r>
        <w:t>10. wyraża pewność, przypuszczenie, wątpliwości dotyczące zdarzeń z przeszłości, teraźniejszości i przyszłości;</w:t>
      </w:r>
    </w:p>
    <w:p w14:paraId="632C2EE8" w14:textId="77777777" w:rsidR="0052045B" w:rsidRDefault="0052045B" w:rsidP="0052045B">
      <w:r>
        <w:t>11. wyjaśnia sposób obsługi prostych urządzeń (np.: automatu do napojów, bankomatu);</w:t>
      </w:r>
    </w:p>
    <w:p w14:paraId="31105698" w14:textId="77777777" w:rsidR="0052045B" w:rsidRDefault="0052045B" w:rsidP="0052045B">
      <w:r>
        <w:t>12. stosuje zasady konstruowania tekstów o różnym charakterze;</w:t>
      </w:r>
    </w:p>
    <w:p w14:paraId="5AD6D6AA" w14:textId="77777777" w:rsidR="0052045B" w:rsidRDefault="0052045B" w:rsidP="0052045B">
      <w:r>
        <w:t>13. stosuje formalny lub nieformalny styl wypowiedzi w zależności od sytuacji.</w:t>
      </w:r>
    </w:p>
    <w:p w14:paraId="7EF6229A" w14:textId="77777777" w:rsidR="0052045B" w:rsidRDefault="0052045B" w:rsidP="0052045B">
      <w:r>
        <w:t>4. Reagowanie na wypowiedzi.</w:t>
      </w:r>
    </w:p>
    <w:p w14:paraId="439A6EE6" w14:textId="77777777" w:rsidR="0052045B" w:rsidRDefault="0052045B" w:rsidP="0052045B">
      <w:r>
        <w:t>Uczeń uczestniczy w rozmowie i w typowych sytuacjach reaguje w sposób zrozumiały, adekwatnie do sytuacji komunikacyjnej,</w:t>
      </w:r>
    </w:p>
    <w:p w14:paraId="169D3843" w14:textId="77777777" w:rsidR="0052045B" w:rsidRDefault="0052045B" w:rsidP="0052045B">
      <w:r>
        <w:t>ustnie lub pisemnie (np.: e-mail, wiadomość, formularz)</w:t>
      </w:r>
    </w:p>
    <w:p w14:paraId="2884197D" w14:textId="77777777" w:rsidR="0052045B" w:rsidRDefault="0052045B" w:rsidP="0052045B">
      <w:r>
        <w:t>1. nawiązuje kontakty towarzyskie (np.: przedstawia siebie i inne osoby, udziela podstawowych informacji na swój temat i pyta</w:t>
      </w:r>
    </w:p>
    <w:p w14:paraId="6ED29E42" w14:textId="77777777" w:rsidR="0052045B" w:rsidRDefault="0052045B" w:rsidP="0052045B">
      <w:r>
        <w:t>o dane rozmówcy i innych osób);</w:t>
      </w:r>
    </w:p>
    <w:p w14:paraId="210E3F9E" w14:textId="77777777" w:rsidR="0052045B" w:rsidRDefault="0052045B" w:rsidP="0052045B">
      <w:r>
        <w:t>2. rozpoczyna, prowadzi i kończy rozmowę;</w:t>
      </w:r>
    </w:p>
    <w:p w14:paraId="3AAB4AC5" w14:textId="77777777" w:rsidR="0052045B" w:rsidRDefault="0052045B" w:rsidP="0052045B">
      <w:r>
        <w:t>3. stosuje formy grzecznościowe;</w:t>
      </w:r>
    </w:p>
    <w:p w14:paraId="58602E26" w14:textId="77777777" w:rsidR="0052045B" w:rsidRDefault="0052045B" w:rsidP="0052045B">
      <w:r>
        <w:t>4. uzyskuje i przekazuje informacje i wyjaśnienia;</w:t>
      </w:r>
    </w:p>
    <w:p w14:paraId="7CD745B0" w14:textId="77777777" w:rsidR="0052045B" w:rsidRDefault="0052045B" w:rsidP="0052045B">
      <w:r>
        <w:lastRenderedPageBreak/>
        <w:t>5. prowadzi proste negocjacje w typowych sytuacjach życia codziennego (np.: wymiana zakupionego towaru);</w:t>
      </w:r>
    </w:p>
    <w:p w14:paraId="699961A1" w14:textId="77777777" w:rsidR="0052045B" w:rsidRDefault="0052045B" w:rsidP="0052045B">
      <w:r>
        <w:t>6. proponuje, przyjmuje i odrzuca propozycje i sugestie;</w:t>
      </w:r>
    </w:p>
    <w:p w14:paraId="3C433E85" w14:textId="77777777" w:rsidR="0052045B" w:rsidRDefault="0052045B" w:rsidP="0052045B">
      <w:r>
        <w:t>7. prosi o pozwolenie, udziela i odmawia pozwolenia;</w:t>
      </w:r>
    </w:p>
    <w:p w14:paraId="7AC256C5" w14:textId="77777777" w:rsidR="0052045B" w:rsidRDefault="0052045B" w:rsidP="0052045B">
      <w:r>
        <w:t>8. wyraża swoje opinie, intencje, preferencje i życzenia, pyta o opinie, preferencje i życzenia innych;</w:t>
      </w:r>
    </w:p>
    <w:p w14:paraId="0C87B756" w14:textId="77777777" w:rsidR="0052045B" w:rsidRDefault="0052045B" w:rsidP="0052045B">
      <w:r>
        <w:t>9. wyraża emocje (np.: radość, niezadowolenie, zdziwienie);</w:t>
      </w:r>
    </w:p>
    <w:p w14:paraId="4D9103C8" w14:textId="77777777" w:rsidR="0052045B" w:rsidRDefault="0052045B" w:rsidP="0052045B">
      <w:r>
        <w:t>10. 1prosi o radę i udziela rady;</w:t>
      </w:r>
    </w:p>
    <w:p w14:paraId="4F4AE992" w14:textId="77777777" w:rsidR="0052045B" w:rsidRDefault="0052045B" w:rsidP="0052045B">
      <w:r>
        <w:t>11. 1wyraża prośby i podziękowania oraz zgodę lub odmowę wykonania prośby;</w:t>
      </w:r>
    </w:p>
    <w:p w14:paraId="07EF5EAF" w14:textId="77777777" w:rsidR="0052045B" w:rsidRDefault="0052045B" w:rsidP="0052045B">
      <w:r>
        <w:t>12. 1wyraża skargę, przeprasza, przyjmuje przeprosiny;</w:t>
      </w:r>
    </w:p>
    <w:p w14:paraId="05100E7C" w14:textId="77777777" w:rsidR="0052045B" w:rsidRDefault="0052045B" w:rsidP="0052045B">
      <w:r>
        <w:t>13. prosi o powtórzenie bądź wyjaśnienie tego, co powiedział rozmówca.</w:t>
      </w:r>
    </w:p>
    <w:p w14:paraId="54085348" w14:textId="77777777" w:rsidR="0052045B" w:rsidRDefault="0052045B" w:rsidP="0052045B">
      <w:r>
        <w:t>5. Przetwarzanie wypowiedzi.</w:t>
      </w:r>
    </w:p>
    <w:p w14:paraId="5E6FDFC0" w14:textId="77777777" w:rsidR="0052045B" w:rsidRDefault="0052045B" w:rsidP="0052045B">
      <w:r>
        <w:t>Uczeń zmienia formę przekazu ustnego lub pisemnego</w:t>
      </w:r>
    </w:p>
    <w:p w14:paraId="04E7A67D" w14:textId="77777777" w:rsidR="0052045B" w:rsidRDefault="0052045B" w:rsidP="0052045B">
      <w:r>
        <w:t>1. przekazuje w języku obcym informacje zawarte w materiałach wizualnych (np.: wykresach, mapach, symbolach,</w:t>
      </w:r>
    </w:p>
    <w:p w14:paraId="45EAC5CD" w14:textId="77777777" w:rsidR="0052045B" w:rsidRDefault="0052045B" w:rsidP="0052045B">
      <w:r>
        <w:t>piktogramach), audiowizualnych (np.: filmach, reklamach) oraz tekstach obcojęzycznych;</w:t>
      </w:r>
    </w:p>
    <w:p w14:paraId="5AB332BF" w14:textId="77777777" w:rsidR="0052045B" w:rsidRDefault="0052045B" w:rsidP="0052045B">
      <w:r>
        <w:t>2. przekazuje w języku polskim główne myśli lub wybrane informacje z tekstu w języku obcym;</w:t>
      </w:r>
    </w:p>
    <w:p w14:paraId="27AEAB18" w14:textId="77777777" w:rsidR="0052045B" w:rsidRDefault="0052045B" w:rsidP="0052045B">
      <w:r>
        <w:t>3. przekazuje w języku obcym informacje sformułowane w języku polskim.</w:t>
      </w:r>
    </w:p>
    <w:p w14:paraId="72E68C29" w14:textId="77777777" w:rsidR="0052045B" w:rsidRDefault="0052045B" w:rsidP="0052045B">
      <w:r>
        <w:t>6. Znajomość struktur gramatyczno-leksykalnych</w:t>
      </w:r>
    </w:p>
    <w:p w14:paraId="119BF5F0" w14:textId="77777777" w:rsidR="0052045B" w:rsidRDefault="0052045B" w:rsidP="0052045B">
      <w:r>
        <w:t>Uczeń posługuje się podstawowym zasobem środków językowych i potrafi samodzielnie wykonywać zadania leksykalno-</w:t>
      </w:r>
    </w:p>
    <w:p w14:paraId="2736A12D" w14:textId="77777777" w:rsidR="0052045B" w:rsidRDefault="0052045B" w:rsidP="0052045B">
      <w:r>
        <w:t>gramatyczne, obejmujące materiał z zakresu podstawowego, typu:</w:t>
      </w:r>
    </w:p>
    <w:p w14:paraId="75D1FC88" w14:textId="77777777" w:rsidR="0052045B" w:rsidRDefault="0052045B" w:rsidP="0052045B">
      <w:r>
        <w:t>1. zadanie z lukami (zadania otwarte i zamknięte)</w:t>
      </w:r>
    </w:p>
    <w:p w14:paraId="13D1EEA9" w14:textId="77777777" w:rsidR="0052045B" w:rsidRDefault="0052045B" w:rsidP="0052045B">
      <w:r>
        <w:t>2. transformacje</w:t>
      </w:r>
    </w:p>
    <w:p w14:paraId="77BD899B" w14:textId="77777777" w:rsidR="0052045B" w:rsidRDefault="0052045B" w:rsidP="0052045B">
      <w:r>
        <w:t>3. słowotwórstwo</w:t>
      </w:r>
    </w:p>
    <w:p w14:paraId="3D54F2B3" w14:textId="77777777" w:rsidR="0052045B" w:rsidRDefault="0052045B" w:rsidP="0052045B">
      <w:r>
        <w:t>4. częściowe tłumaczenie zdań</w:t>
      </w:r>
    </w:p>
    <w:p w14:paraId="7EEF8C5F" w14:textId="77777777" w:rsidR="0052045B" w:rsidRDefault="0052045B" w:rsidP="0052045B">
      <w:r>
        <w:t xml:space="preserve">5. </w:t>
      </w:r>
      <w:proofErr w:type="spellStart"/>
      <w:r>
        <w:t>gramatykalizacja</w:t>
      </w:r>
      <w:proofErr w:type="spellEnd"/>
    </w:p>
    <w:p w14:paraId="46E9266D" w14:textId="77777777" w:rsidR="0052045B" w:rsidRDefault="0052045B" w:rsidP="0052045B">
      <w:r>
        <w:t>6. set leksykalny</w:t>
      </w:r>
    </w:p>
    <w:p w14:paraId="7973FEA2" w14:textId="77777777" w:rsidR="0052045B" w:rsidRDefault="0052045B" w:rsidP="0052045B">
      <w:r>
        <w:lastRenderedPageBreak/>
        <w:t>Wymagania szczegółowe w zakresie rozszerzonym, dla uczniów kontynuujących naukę na podbudowie wymagań dla szkoły</w:t>
      </w:r>
    </w:p>
    <w:p w14:paraId="71FC814A" w14:textId="77777777" w:rsidR="0052045B" w:rsidRDefault="0052045B" w:rsidP="0052045B">
      <w:r>
        <w:t>podstawowej:</w:t>
      </w:r>
    </w:p>
    <w:p w14:paraId="7EF8D835" w14:textId="77777777" w:rsidR="0052045B" w:rsidRDefault="0052045B" w:rsidP="0052045B">
      <w:r>
        <w:t>1. Znajomość środków językowych.</w:t>
      </w:r>
    </w:p>
    <w:p w14:paraId="2B8B71DA" w14:textId="77777777" w:rsidR="0052045B" w:rsidRDefault="0052045B" w:rsidP="0052045B">
      <w:r>
        <w:t>Uczeń posługuje się dość bogatym zasobem środków językowych (leksykalnych, gramatycznych, ortograficznych oraz</w:t>
      </w:r>
    </w:p>
    <w:p w14:paraId="1F9B70C5" w14:textId="77777777" w:rsidR="0052045B" w:rsidRDefault="0052045B" w:rsidP="0052045B">
      <w:r>
        <w:t>fonetycznych), umożliwiającym realizację pozostałych wymagań ogólnych w obrębie tych samych tematów, co dla zakresu</w:t>
      </w:r>
    </w:p>
    <w:p w14:paraId="2941EE5D" w14:textId="77777777" w:rsidR="0052045B" w:rsidRDefault="0052045B" w:rsidP="0052045B">
      <w:r>
        <w:t>podstawowego</w:t>
      </w:r>
    </w:p>
    <w:p w14:paraId="6162337C" w14:textId="77777777" w:rsidR="0052045B" w:rsidRDefault="0052045B" w:rsidP="0052045B">
      <w:r>
        <w:t>2. Rozumienie wypowiedzi.</w:t>
      </w:r>
    </w:p>
    <w:p w14:paraId="0F5E03C0" w14:textId="77777777" w:rsidR="0052045B" w:rsidRDefault="0052045B" w:rsidP="0052045B">
      <w:r>
        <w:t>Uczeń rozumie ze słuchu teksty o różnorodnej formie i długości w różnych warunkach odbioru oraz wypowiedzi pisemne</w:t>
      </w:r>
    </w:p>
    <w:p w14:paraId="24C29F37" w14:textId="77777777" w:rsidR="0052045B" w:rsidRDefault="0052045B" w:rsidP="0052045B">
      <w:r>
        <w:t>o różnorodnej formie i długości. Uczeń spełnia wymagania określone dla zakresu podstawowego, a ponadto:</w:t>
      </w:r>
    </w:p>
    <w:p w14:paraId="5962B8E0" w14:textId="77777777" w:rsidR="0052045B" w:rsidRDefault="0052045B" w:rsidP="0052045B">
      <w:r>
        <w:t>1. oddziela fakty od opinii.</w:t>
      </w:r>
    </w:p>
    <w:p w14:paraId="3B5B568C" w14:textId="77777777" w:rsidR="0052045B" w:rsidRDefault="0052045B" w:rsidP="0052045B">
      <w:r>
        <w:t>3. Tworzenie wypowiedzi.</w:t>
      </w:r>
    </w:p>
    <w:p w14:paraId="3A140549" w14:textId="77777777" w:rsidR="0052045B" w:rsidRDefault="0052045B" w:rsidP="0052045B">
      <w:r>
        <w:t>Uczeń tworzy płynne i zrozumiałe dłuższe wypowiedzi ustne oraz dłuższe wypowiedzi pisemne bogate i spójne pod względem treści.</w:t>
      </w:r>
    </w:p>
    <w:p w14:paraId="2D1BA5DA" w14:textId="77777777" w:rsidR="0052045B" w:rsidRDefault="0052045B" w:rsidP="0052045B">
      <w:r>
        <w:t>Uczeń spełnia wymagania określone dla zakresu podstawowego, a ponadto:</w:t>
      </w:r>
    </w:p>
    <w:p w14:paraId="18B657FE" w14:textId="77777777" w:rsidR="0052045B" w:rsidRDefault="0052045B" w:rsidP="0052045B">
      <w:r>
        <w:t>1. wyjaśnia sposób obsługi bardziej skomplikowanych urządzeń oraz procedury postępowania (np.: załatwianie spraw</w:t>
      </w:r>
    </w:p>
    <w:p w14:paraId="265A5CCE" w14:textId="77777777" w:rsidR="0052045B" w:rsidRDefault="0052045B" w:rsidP="0052045B">
      <w:r>
        <w:t>w instytucjach);</w:t>
      </w:r>
    </w:p>
    <w:p w14:paraId="73A700C8" w14:textId="77777777" w:rsidR="0052045B" w:rsidRDefault="0052045B" w:rsidP="0052045B">
      <w:r>
        <w:t>2. przedstawia w logicznym porządku argumenty za i przeciw dotyczące danej tezy lub rozwiązania.</w:t>
      </w:r>
    </w:p>
    <w:p w14:paraId="68D5F077" w14:textId="77777777" w:rsidR="0052045B" w:rsidRDefault="0052045B" w:rsidP="0052045B">
      <w:r>
        <w:t>4. Reagowanie na wypowiedzi.</w:t>
      </w:r>
    </w:p>
    <w:p w14:paraId="7276F026" w14:textId="77777777" w:rsidR="0052045B" w:rsidRDefault="0052045B" w:rsidP="0052045B">
      <w:r>
        <w:t>Uczeń reaguje ustnie w sposób płynny w różnorodnych, bardziej złożonych sytuacjach oraz reaguje w formie dłuższego, złożonego</w:t>
      </w:r>
    </w:p>
    <w:p w14:paraId="57E7E9B9" w14:textId="77777777" w:rsidR="0052045B" w:rsidRDefault="0052045B" w:rsidP="0052045B">
      <w:r>
        <w:t>tekstu pisanego (np.: list formalny) w sytuacjach formalnych i nieformalnych. Uczeń spełnia wymagania określone dla zakresu</w:t>
      </w:r>
    </w:p>
    <w:p w14:paraId="76FE4B3A" w14:textId="77777777" w:rsidR="0052045B" w:rsidRDefault="0052045B" w:rsidP="0052045B">
      <w:r>
        <w:t>podstawowego, a ponadto:</w:t>
      </w:r>
    </w:p>
    <w:p w14:paraId="1498D4ED" w14:textId="77777777" w:rsidR="0052045B" w:rsidRDefault="0052045B" w:rsidP="0052045B">
      <w:r>
        <w:lastRenderedPageBreak/>
        <w:t>1. prowadzi negocjacje w trudnych sytuacjach życia codziennego (np.: niezasłużone oskarżenie, spowodowanie szkody);</w:t>
      </w:r>
    </w:p>
    <w:p w14:paraId="462D4E75" w14:textId="77777777" w:rsidR="0052045B" w:rsidRDefault="0052045B" w:rsidP="0052045B">
      <w:r>
        <w:t>2. przedstawia opinie i argumenty, odpiera argumenty przeciwne;</w:t>
      </w:r>
    </w:p>
    <w:p w14:paraId="5327A77C" w14:textId="77777777" w:rsidR="0052045B" w:rsidRDefault="0052045B" w:rsidP="0052045B">
      <w:r>
        <w:t>3. komentuje, zgadza się lub kwestionuje zdanie innych uczestników dyskusji;</w:t>
      </w:r>
    </w:p>
    <w:p w14:paraId="335116BD" w14:textId="77777777" w:rsidR="0052045B" w:rsidRDefault="0052045B" w:rsidP="0052045B">
      <w:r>
        <w:t>4. spekuluje na temat przyczyn i konsekwencji zdarzeń przeszłych i przyszłych;</w:t>
      </w:r>
    </w:p>
    <w:p w14:paraId="48E23091" w14:textId="77777777" w:rsidR="0052045B" w:rsidRDefault="0052045B" w:rsidP="0052045B">
      <w:r>
        <w:t>5. ustosunkowuje się do opinii innych osób;</w:t>
      </w:r>
    </w:p>
    <w:p w14:paraId="286E17B3" w14:textId="77777777" w:rsidR="0052045B" w:rsidRDefault="0052045B" w:rsidP="0052045B">
      <w:r>
        <w:t>5. Przetwarzanie wypowiedzi.</w:t>
      </w:r>
    </w:p>
    <w:p w14:paraId="228FEC85" w14:textId="77777777" w:rsidR="0052045B" w:rsidRDefault="0052045B" w:rsidP="0052045B">
      <w:r>
        <w:t>Uczeń przetwarza tekst ustnie lub pisemnie. Uczeń spełnia wymagania określone dla zakresu podstawowego, a ponadto:</w:t>
      </w:r>
    </w:p>
    <w:p w14:paraId="06717087" w14:textId="77777777" w:rsidR="0052045B" w:rsidRDefault="0052045B" w:rsidP="0052045B">
      <w:r>
        <w:t>1. przedstawia w syntetyczny sposób informacje z przeczytanego lub usłyszanego tekstu w języku obcym;</w:t>
      </w:r>
    </w:p>
    <w:p w14:paraId="48F6A616" w14:textId="77777777" w:rsidR="0052045B" w:rsidRDefault="0052045B" w:rsidP="0052045B">
      <w:r>
        <w:t>2. rozwija notatkę, ogłoszenie, nagłówki prasowe;</w:t>
      </w:r>
    </w:p>
    <w:p w14:paraId="394E78ED" w14:textId="77777777" w:rsidR="0052045B" w:rsidRDefault="0052045B" w:rsidP="0052045B">
      <w:r>
        <w:t>3. stosuje zmiany stylu lub formy tekstu.</w:t>
      </w:r>
    </w:p>
    <w:p w14:paraId="1281FB42" w14:textId="77777777" w:rsidR="0052045B" w:rsidRDefault="0052045B" w:rsidP="0052045B">
      <w:r>
        <w:t>Ponadto uczeń powinien wykazać się następującymi umiejętnościami:</w:t>
      </w:r>
    </w:p>
    <w:p w14:paraId="1F90E0AE" w14:textId="77777777" w:rsidR="0052045B" w:rsidRDefault="0052045B" w:rsidP="0052045B">
      <w:r>
        <w:t>1. Uczeń dokonuje samooceny (np.: przy użyciu portfolio językowego) i wykorzystuje techniki samodzielnej pracy nad</w:t>
      </w:r>
    </w:p>
    <w:p w14:paraId="1408348D" w14:textId="77777777" w:rsidR="0052045B" w:rsidRDefault="0052045B" w:rsidP="0052045B">
      <w:r>
        <w:t>językiem (np.: korzystanie ze słownika, poprawianie błędów, prowadzenie notatek, zapamiętywanie nowych wyrazów,</w:t>
      </w:r>
    </w:p>
    <w:p w14:paraId="19D4C7B0" w14:textId="77777777" w:rsidR="0052045B" w:rsidRDefault="0052045B" w:rsidP="0052045B">
      <w:r>
        <w:t>korzystanie z tekstów kultury w języku obcym).</w:t>
      </w:r>
    </w:p>
    <w:p w14:paraId="12FD62D6" w14:textId="77777777" w:rsidR="0052045B" w:rsidRDefault="0052045B" w:rsidP="0052045B">
      <w:r>
        <w:t>2. Uczeń współdziała w grupie, np.: w lekcyjnych i pozalekcyjnych językowych pracach projektowych.</w:t>
      </w:r>
    </w:p>
    <w:p w14:paraId="1DC5728D" w14:textId="77777777" w:rsidR="0052045B" w:rsidRDefault="0052045B" w:rsidP="0052045B">
      <w:r>
        <w:t>3. Uczeń korzysta ze źródeł informacji w języku obcym, również za pomocą technologii informacyjno-komunikacyjnych.</w:t>
      </w:r>
    </w:p>
    <w:p w14:paraId="3AC857A6" w14:textId="77777777" w:rsidR="0052045B" w:rsidRDefault="0052045B" w:rsidP="0052045B">
      <w:r>
        <w:t>4. Uczeń stosuje strategie komunikacyjne (np.: domyślanie się znaczenia wyrazów z kontekstu, rozumienie tekstu</w:t>
      </w:r>
    </w:p>
    <w:p w14:paraId="32D75FA3" w14:textId="77777777" w:rsidR="0052045B" w:rsidRDefault="0052045B" w:rsidP="0052045B">
      <w:r>
        <w:t>zawierającego nieznane słowa i zwroty) oraz strategie kompensacyjne (np.: parafraza, definicja) w przypadku, gdy nie zna</w:t>
      </w:r>
    </w:p>
    <w:p w14:paraId="0B7CAC03" w14:textId="77777777" w:rsidR="0052045B" w:rsidRDefault="0052045B" w:rsidP="0052045B">
      <w:r>
        <w:t>lub nie pamięta jakiegoś wyrazu.</w:t>
      </w:r>
    </w:p>
    <w:p w14:paraId="48DFA09E" w14:textId="77777777" w:rsidR="0052045B" w:rsidRDefault="0052045B" w:rsidP="0052045B">
      <w:r>
        <w:t>5. Uczeń posiada świadomość związku pomiędzy kulturą własną i obcą, wrażliwość kulturową i umiejętność pośredniczenia</w:t>
      </w:r>
    </w:p>
    <w:p w14:paraId="4621A9B6" w14:textId="77777777" w:rsidR="0052045B" w:rsidRDefault="0052045B" w:rsidP="0052045B">
      <w:r>
        <w:t>między kulturami poprzez nauczany język.</w:t>
      </w:r>
    </w:p>
    <w:p w14:paraId="14787C91" w14:textId="77777777" w:rsidR="0052045B" w:rsidRDefault="0052045B" w:rsidP="0052045B">
      <w:r>
        <w:lastRenderedPageBreak/>
        <w:t>6. Uczeń posiada również podstawową wiedzę o krajach, społeczeństwach i kulturach społeczności, które posługują się danym</w:t>
      </w:r>
    </w:p>
    <w:p w14:paraId="6D4F8B28" w14:textId="77777777" w:rsidR="0052045B" w:rsidRDefault="0052045B" w:rsidP="0052045B">
      <w:r>
        <w:t>językiem obcym, oraz o kraju ojczystym, z uwzględnieniem kontekstu lokalnego, europejskiego i globalnego.</w:t>
      </w:r>
    </w:p>
    <w:p w14:paraId="1F9A7E7C" w14:textId="77777777" w:rsidR="0052045B" w:rsidRDefault="0052045B" w:rsidP="0052045B">
      <w:r>
        <w:t>7. Znajomość struktur gramatyczno-leksykalnych - Uczeń posługuje się dość bogatym zasobem środków językowych i potrafi</w:t>
      </w:r>
    </w:p>
    <w:p w14:paraId="04F325C1" w14:textId="77777777" w:rsidR="0052045B" w:rsidRDefault="0052045B" w:rsidP="0052045B">
      <w:r>
        <w:t>samodzielnie wykonywać zadania leksykalno-gramatyczne typu:</w:t>
      </w:r>
    </w:p>
    <w:p w14:paraId="7EFC1442" w14:textId="77777777" w:rsidR="0052045B" w:rsidRDefault="0052045B" w:rsidP="0052045B">
      <w:r>
        <w:t>1. zadanie z lukami (zadania otwarte i zamknięte)</w:t>
      </w:r>
    </w:p>
    <w:p w14:paraId="27A21C31" w14:textId="77777777" w:rsidR="0052045B" w:rsidRDefault="0052045B" w:rsidP="0052045B">
      <w:r>
        <w:t>2. transformacje</w:t>
      </w:r>
    </w:p>
    <w:p w14:paraId="11205327" w14:textId="77777777" w:rsidR="0052045B" w:rsidRDefault="0052045B" w:rsidP="0052045B">
      <w:r>
        <w:t>3. słowotwórstwo</w:t>
      </w:r>
    </w:p>
    <w:p w14:paraId="2022C05C" w14:textId="77777777" w:rsidR="0052045B" w:rsidRDefault="0052045B" w:rsidP="0052045B">
      <w:r>
        <w:t>4. częściowe tłumaczenie zdań</w:t>
      </w:r>
    </w:p>
    <w:p w14:paraId="703A3DF2" w14:textId="77777777" w:rsidR="0052045B" w:rsidRDefault="0052045B" w:rsidP="0052045B">
      <w:r>
        <w:t xml:space="preserve">5. </w:t>
      </w:r>
      <w:proofErr w:type="spellStart"/>
      <w:r>
        <w:t>gramatykalizacja</w:t>
      </w:r>
      <w:proofErr w:type="spellEnd"/>
    </w:p>
    <w:p w14:paraId="0567536B" w14:textId="77777777" w:rsidR="0052045B" w:rsidRDefault="0052045B" w:rsidP="0052045B">
      <w:r>
        <w:t>6. set leksykalny</w:t>
      </w:r>
    </w:p>
    <w:p w14:paraId="67F7F5ED" w14:textId="77777777" w:rsidR="0052045B" w:rsidRDefault="0052045B" w:rsidP="0052045B">
      <w:r>
        <w:t>CZASOWNIK</w:t>
      </w:r>
    </w:p>
    <w:p w14:paraId="2EA27EEF" w14:textId="77777777" w:rsidR="0052045B" w:rsidRDefault="0052045B" w:rsidP="0052045B">
      <w:r>
        <w:t>• Bezokolicznik i formy osobowe;</w:t>
      </w:r>
    </w:p>
    <w:p w14:paraId="2AEC57A4" w14:textId="77777777" w:rsidR="0052045B" w:rsidRDefault="0052045B" w:rsidP="0052045B">
      <w:r>
        <w:t>• Czasowniki posiłkowe;</w:t>
      </w:r>
    </w:p>
    <w:p w14:paraId="47EAE6A0" w14:textId="77777777" w:rsidR="0052045B" w:rsidRDefault="0052045B" w:rsidP="0052045B">
      <w:r>
        <w:t xml:space="preserve">• Czasowniki modalne z bezokolicznikiem zwykłym: </w:t>
      </w:r>
      <w:proofErr w:type="spellStart"/>
      <w:r>
        <w:t>can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, </w:t>
      </w:r>
      <w:proofErr w:type="spellStart"/>
      <w:r>
        <w:t>might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mustn’t</w:t>
      </w:r>
      <w:proofErr w:type="spellEnd"/>
      <w:r>
        <w:t xml:space="preserve">, </w:t>
      </w:r>
      <w:proofErr w:type="spellStart"/>
      <w:r>
        <w:t>needn’t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>,</w:t>
      </w:r>
    </w:p>
    <w:p w14:paraId="199E5CDF" w14:textId="77777777" w:rsidR="0052045B" w:rsidRDefault="0052045B" w:rsidP="0052045B">
      <w:proofErr w:type="spellStart"/>
      <w:r>
        <w:t>should</w:t>
      </w:r>
      <w:proofErr w:type="spellEnd"/>
      <w:r>
        <w:t xml:space="preserve">, </w:t>
      </w:r>
      <w:proofErr w:type="spellStart"/>
      <w:r>
        <w:t>ought</w:t>
      </w:r>
      <w:proofErr w:type="spellEnd"/>
      <w:r>
        <w:t xml:space="preserve"> to;</w:t>
      </w:r>
    </w:p>
    <w:p w14:paraId="6B5D9B32" w14:textId="77777777" w:rsidR="0052045B" w:rsidRDefault="0052045B" w:rsidP="0052045B">
      <w:r>
        <w:t>• Tryb rozkazujący;</w:t>
      </w:r>
    </w:p>
    <w:p w14:paraId="0117B23F" w14:textId="77777777" w:rsidR="0052045B" w:rsidRDefault="0052045B" w:rsidP="0052045B">
      <w:r>
        <w:t>• Czasowniki regularne i nieregularne;</w:t>
      </w:r>
    </w:p>
    <w:p w14:paraId="051DCFB7" w14:textId="77777777" w:rsidR="0052045B" w:rsidRDefault="0052045B" w:rsidP="0052045B">
      <w:r>
        <w:t>• Czasowniki wyrażające stany i czynności;</w:t>
      </w:r>
    </w:p>
    <w:p w14:paraId="63B65521" w14:textId="77777777" w:rsidR="0052045B" w:rsidRDefault="0052045B" w:rsidP="0052045B">
      <w:r>
        <w:t>• Czasowniki złożone (</w:t>
      </w: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>);</w:t>
      </w:r>
    </w:p>
    <w:p w14:paraId="64ECBA6C" w14:textId="77777777" w:rsidR="0052045B" w:rsidRDefault="0052045B" w:rsidP="0052045B">
      <w:r>
        <w:t>• Imiesłów czynny i bierny;</w:t>
      </w:r>
    </w:p>
    <w:p w14:paraId="68B89D3F" w14:textId="77777777" w:rsidR="0052045B" w:rsidRDefault="0052045B" w:rsidP="0052045B">
      <w:r>
        <w:t>• Zdania twierdzące, przeczące i pytające w następujących czasach gramatycznych:</w:t>
      </w:r>
    </w:p>
    <w:p w14:paraId="0D7555D4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dla czynności i stanów trwających nieprzerwanie lub powtarzających się, czynności o stałym charakterze,</w:t>
      </w:r>
    </w:p>
    <w:p w14:paraId="696A549E" w14:textId="77777777" w:rsidR="0052045B" w:rsidRDefault="0052045B" w:rsidP="0052045B">
      <w:r>
        <w:t>rozkładów czasowych;</w:t>
      </w:r>
    </w:p>
    <w:p w14:paraId="2F3D30DA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dla czynności odbywających się w tej chwili, w bieżącym okresie czasu lub bliskiej przyszłości;</w:t>
      </w:r>
    </w:p>
    <w:p w14:paraId="5987F3E9" w14:textId="77777777" w:rsidR="0052045B" w:rsidRDefault="0052045B" w:rsidP="0052045B">
      <w:r>
        <w:lastRenderedPageBreak/>
        <w:t xml:space="preserve">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dla czynności i stanów, które miały miejsce ostatnio lub trwają do chwili obecnej lub ich skutki mają wpływ</w:t>
      </w:r>
    </w:p>
    <w:p w14:paraId="4FA50DE1" w14:textId="77777777" w:rsidR="0052045B" w:rsidRDefault="0052045B" w:rsidP="0052045B">
      <w:r>
        <w:t>na sytuację obecną;</w:t>
      </w:r>
    </w:p>
    <w:p w14:paraId="0A126195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dla czynności, które rozpoczęły się w przeszłości i trwają do chwili obecnej lub się skończyły,</w:t>
      </w:r>
    </w:p>
    <w:p w14:paraId="7E3659BB" w14:textId="77777777" w:rsidR="0052045B" w:rsidRDefault="0052045B" w:rsidP="0052045B">
      <w:r>
        <w:t>a ich skutki są nadal widoczne;</w:t>
      </w:r>
    </w:p>
    <w:p w14:paraId="061D5B84" w14:textId="77777777" w:rsidR="0052045B" w:rsidRDefault="0052045B" w:rsidP="0052045B">
      <w:r>
        <w:t xml:space="preserve">- Past </w:t>
      </w:r>
      <w:proofErr w:type="spellStart"/>
      <w:r>
        <w:t>simple</w:t>
      </w:r>
      <w:proofErr w:type="spellEnd"/>
      <w:r>
        <w:t xml:space="preserve"> dla czynności i stanów, które miały miejsce lub powtarzały się w przeszłości;</w:t>
      </w:r>
    </w:p>
    <w:p w14:paraId="2F4C7EBE" w14:textId="77777777" w:rsidR="0052045B" w:rsidRDefault="0052045B" w:rsidP="0052045B">
      <w:r>
        <w:t xml:space="preserve">- Past </w:t>
      </w:r>
      <w:proofErr w:type="spellStart"/>
      <w:r>
        <w:t>continuous</w:t>
      </w:r>
      <w:proofErr w:type="spellEnd"/>
      <w:r>
        <w:t xml:space="preserve"> dla czynności, która odbywała się w pewnym momencie w przeszłości lub trwała przez pewien czas;</w:t>
      </w:r>
    </w:p>
    <w:p w14:paraId="24A703CF" w14:textId="77777777" w:rsidR="0052045B" w:rsidRDefault="0052045B" w:rsidP="0052045B">
      <w:r>
        <w:t xml:space="preserve">- Past </w:t>
      </w:r>
      <w:proofErr w:type="spellStart"/>
      <w:r>
        <w:t>perfect</w:t>
      </w:r>
      <w:proofErr w:type="spellEnd"/>
      <w:r>
        <w:t xml:space="preserve"> dla czynności i stanów przeszłych poprzedzających inne czynności i stany przeszłe</w:t>
      </w:r>
    </w:p>
    <w:p w14:paraId="3649EC4C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dla stanów lub czynności przyszłych wynikających z okoliczności zewnętrznych, dla wyrażenia postanowienia,</w:t>
      </w:r>
    </w:p>
    <w:p w14:paraId="4CFB001E" w14:textId="77777777" w:rsidR="0052045B" w:rsidRDefault="0052045B" w:rsidP="0052045B">
      <w:r>
        <w:t>obietnicy, decyzji;</w:t>
      </w:r>
    </w:p>
    <w:p w14:paraId="544056F0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dla czynności, które będą odbywać się w pewnym momencie w przyszłości oraz w pytaniach o plany;</w:t>
      </w:r>
    </w:p>
    <w:p w14:paraId="43541F70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in the past w mowie zależnej i zdaniach warunkowych;</w:t>
      </w:r>
    </w:p>
    <w:p w14:paraId="0D46D4E5" w14:textId="77777777" w:rsidR="0052045B" w:rsidRDefault="0052045B" w:rsidP="0052045B">
      <w:r>
        <w:t>SKŁADNIA</w:t>
      </w:r>
    </w:p>
    <w:p w14:paraId="71621A6C" w14:textId="77777777" w:rsidR="0052045B" w:rsidRDefault="0052045B" w:rsidP="0052045B">
      <w:r>
        <w:t>• Zdania rozkazujące;</w:t>
      </w:r>
    </w:p>
    <w:p w14:paraId="5B9C9B24" w14:textId="77777777" w:rsidR="0052045B" w:rsidRDefault="0052045B" w:rsidP="0052045B">
      <w:r>
        <w:t xml:space="preserve">• Zdania z podmiotem </w:t>
      </w:r>
      <w:proofErr w:type="spellStart"/>
      <w:r>
        <w:t>it</w:t>
      </w:r>
      <w:proofErr w:type="spellEnd"/>
      <w:r>
        <w:t xml:space="preserve"> i </w:t>
      </w:r>
      <w:proofErr w:type="spellStart"/>
      <w:r>
        <w:t>there</w:t>
      </w:r>
      <w:proofErr w:type="spellEnd"/>
      <w:r>
        <w:t>;</w:t>
      </w:r>
    </w:p>
    <w:p w14:paraId="21F8A24D" w14:textId="77777777" w:rsidR="0052045B" w:rsidRDefault="0052045B" w:rsidP="0052045B">
      <w:r>
        <w:t>• Zdania wykrzyknikowe;</w:t>
      </w:r>
    </w:p>
    <w:p w14:paraId="5A771EDD" w14:textId="77777777" w:rsidR="0052045B" w:rsidRDefault="0052045B" w:rsidP="0052045B">
      <w:r>
        <w:t>• Zdania z dwoma dopełnieniami;</w:t>
      </w:r>
    </w:p>
    <w:p w14:paraId="26E7FBA6" w14:textId="77777777" w:rsidR="0052045B" w:rsidRDefault="0052045B" w:rsidP="0052045B">
      <w:r>
        <w:t xml:space="preserve">• Zdania w mowie zależnej z czasownikami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tell</w:t>
      </w:r>
      <w:proofErr w:type="spellEnd"/>
      <w:r>
        <w:t xml:space="preserve">, </w:t>
      </w:r>
      <w:proofErr w:type="spellStart"/>
      <w:r>
        <w:t>ask</w:t>
      </w:r>
      <w:proofErr w:type="spellEnd"/>
      <w:r>
        <w:t xml:space="preserve"> i następstwo czasów;</w:t>
      </w:r>
    </w:p>
    <w:p w14:paraId="2CADD058" w14:textId="77777777" w:rsidR="0052045B" w:rsidRDefault="0052045B" w:rsidP="0052045B">
      <w:r>
        <w:t>• Pytania pośrednie;</w:t>
      </w:r>
    </w:p>
    <w:p w14:paraId="231E8CEC" w14:textId="77777777" w:rsidR="0052045B" w:rsidRDefault="0052045B" w:rsidP="0052045B">
      <w:r>
        <w:t xml:space="preserve">• Pytania typu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tags</w:t>
      </w:r>
      <w:proofErr w:type="spellEnd"/>
    </w:p>
    <w:p w14:paraId="6611021D" w14:textId="77777777" w:rsidR="0052045B" w:rsidRDefault="0052045B" w:rsidP="0052045B">
      <w:r>
        <w:t xml:space="preserve">• Zdania w stronie biernej w czasach: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past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past </w:t>
      </w:r>
      <w:proofErr w:type="spellStart"/>
      <w:r>
        <w:t>perfect</w:t>
      </w:r>
      <w:proofErr w:type="spellEnd"/>
      <w:r>
        <w:t>,</w:t>
      </w:r>
    </w:p>
    <w:p w14:paraId="358AFE35" w14:textId="77777777" w:rsidR="0052045B" w:rsidRDefault="0052045B" w:rsidP="0052045B">
      <w:r>
        <w:t>• Zdania współrzędnie złożone;</w:t>
      </w:r>
    </w:p>
    <w:p w14:paraId="304711C5" w14:textId="77777777" w:rsidR="0052045B" w:rsidRDefault="0052045B" w:rsidP="0052045B">
      <w:r>
        <w:t>• Zdania podrzędnie złożone:</w:t>
      </w:r>
    </w:p>
    <w:p w14:paraId="3181763A" w14:textId="77777777" w:rsidR="0052045B" w:rsidRDefault="0052045B" w:rsidP="0052045B">
      <w:r>
        <w:t>- okolicznikowe: celu, czasu, miejsca, porównawcze, przyczyny, przyzwolenia, skutku, warunku typu 0, I, II</w:t>
      </w:r>
    </w:p>
    <w:p w14:paraId="4EA169BC" w14:textId="77777777" w:rsidR="0052045B" w:rsidRDefault="0052045B" w:rsidP="0052045B">
      <w:r>
        <w:lastRenderedPageBreak/>
        <w:t>- przydawkowe ograniczające i opisujące;</w:t>
      </w:r>
    </w:p>
    <w:p w14:paraId="216222E5" w14:textId="77777777" w:rsidR="0052045B" w:rsidRDefault="0052045B" w:rsidP="0052045B">
      <w:r>
        <w:t>- orzecznikowe;</w:t>
      </w:r>
    </w:p>
    <w:p w14:paraId="4CE17D9D" w14:textId="77777777" w:rsidR="0052045B" w:rsidRDefault="0052045B" w:rsidP="0052045B">
      <w:r>
        <w:t>- dopełnieniowe</w:t>
      </w:r>
    </w:p>
    <w:p w14:paraId="019CC263" w14:textId="77777777" w:rsidR="0052045B" w:rsidRDefault="0052045B" w:rsidP="0052045B">
      <w:r>
        <w:t>• Konstrukcje gerundialne, bezokolicznikowe i imiesłowowe;</w:t>
      </w:r>
    </w:p>
    <w:p w14:paraId="75D9F4FA" w14:textId="77777777" w:rsidR="0052045B" w:rsidRDefault="0052045B" w:rsidP="0052045B">
      <w:r>
        <w:t xml:space="preserve">• Konstrukcja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sth</w:t>
      </w:r>
      <w:proofErr w:type="spellEnd"/>
      <w:r>
        <w:t xml:space="preserve"> </w:t>
      </w:r>
      <w:proofErr w:type="spellStart"/>
      <w:r>
        <w:t>done</w:t>
      </w:r>
      <w:proofErr w:type="spellEnd"/>
    </w:p>
    <w:p w14:paraId="459810AF" w14:textId="77777777" w:rsidR="0052045B" w:rsidRDefault="0052045B" w:rsidP="0052045B">
      <w:r>
        <w:t>RZECZOWNIK</w:t>
      </w:r>
    </w:p>
    <w:p w14:paraId="75C4E44F" w14:textId="77777777" w:rsidR="0052045B" w:rsidRDefault="0052045B" w:rsidP="0052045B">
      <w:r>
        <w:t>• Rzeczowniki policzalne i niepoliczalne;</w:t>
      </w:r>
    </w:p>
    <w:p w14:paraId="1D77A9A1" w14:textId="77777777" w:rsidR="0052045B" w:rsidRDefault="0052045B" w:rsidP="0052045B">
      <w:r>
        <w:t>• Liczba mnoga regularna i nieregularna</w:t>
      </w:r>
    </w:p>
    <w:p w14:paraId="12B353F1" w14:textId="77777777" w:rsidR="0052045B" w:rsidRDefault="0052045B" w:rsidP="0052045B">
      <w:r>
        <w:t xml:space="preserve">• Forma dzierżawcza of, </w:t>
      </w:r>
      <w:proofErr w:type="spellStart"/>
      <w:r>
        <w:t>Saxon</w:t>
      </w:r>
      <w:proofErr w:type="spellEnd"/>
      <w:r>
        <w:t xml:space="preserve"> </w:t>
      </w:r>
      <w:proofErr w:type="spellStart"/>
      <w:r>
        <w:t>Genetive</w:t>
      </w:r>
      <w:proofErr w:type="spellEnd"/>
    </w:p>
    <w:p w14:paraId="04A7FED9" w14:textId="77777777" w:rsidR="0052045B" w:rsidRDefault="0052045B" w:rsidP="0052045B">
      <w:r>
        <w:t>• Rodzaj;</w:t>
      </w:r>
    </w:p>
    <w:p w14:paraId="3BE88A72" w14:textId="77777777" w:rsidR="0052045B" w:rsidRDefault="0052045B" w:rsidP="0052045B">
      <w:r>
        <w:t>• Rzeczowniki złożone;</w:t>
      </w:r>
    </w:p>
    <w:p w14:paraId="6314196B" w14:textId="77777777" w:rsidR="0052045B" w:rsidRDefault="0052045B" w:rsidP="0052045B">
      <w:r>
        <w:t>• Rzeczowniki użyte przymiotnikowo;</w:t>
      </w:r>
    </w:p>
    <w:p w14:paraId="15200E31" w14:textId="77777777" w:rsidR="0052045B" w:rsidRDefault="0052045B" w:rsidP="0052045B">
      <w:r>
        <w:t>• Budowa słowotwórcza rzeczownika.</w:t>
      </w:r>
    </w:p>
    <w:p w14:paraId="09CD2BFF" w14:textId="77777777" w:rsidR="0052045B" w:rsidRDefault="0052045B" w:rsidP="0052045B">
      <w:r>
        <w:t>PRZEDIMEK</w:t>
      </w:r>
    </w:p>
    <w:p w14:paraId="1F1D7FF9" w14:textId="77777777" w:rsidR="0052045B" w:rsidRDefault="0052045B" w:rsidP="0052045B">
      <w:r>
        <w:t>• Przedimek nieokreślony, określony i zerowy</w:t>
      </w:r>
    </w:p>
    <w:p w14:paraId="49C33EFC" w14:textId="77777777" w:rsidR="0052045B" w:rsidRDefault="0052045B" w:rsidP="0052045B">
      <w:r>
        <w:t>PRZYMIOTNIK</w:t>
      </w:r>
    </w:p>
    <w:p w14:paraId="625426FB" w14:textId="77777777" w:rsidR="0052045B" w:rsidRDefault="0052045B" w:rsidP="0052045B">
      <w:r>
        <w:t>• Stopniowanie regularne i nieregularne;</w:t>
      </w:r>
    </w:p>
    <w:p w14:paraId="5168586E" w14:textId="77777777" w:rsidR="0052045B" w:rsidRDefault="0052045B" w:rsidP="0052045B">
      <w:r>
        <w:t xml:space="preserve">• Przymiotniki w konstrukcjach z </w:t>
      </w:r>
      <w:proofErr w:type="spellStart"/>
      <w:r>
        <w:t>so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what</w:t>
      </w:r>
      <w:proofErr w:type="spellEnd"/>
      <w:r>
        <w:t>;</w:t>
      </w:r>
    </w:p>
    <w:p w14:paraId="2B15475C" w14:textId="77777777" w:rsidR="0052045B" w:rsidRDefault="0052045B" w:rsidP="0052045B">
      <w:r>
        <w:t>• Przymiotnik dzierżawczy;</w:t>
      </w:r>
    </w:p>
    <w:p w14:paraId="6A5F4E44" w14:textId="77777777" w:rsidR="0052045B" w:rsidRDefault="0052045B" w:rsidP="0052045B">
      <w:r>
        <w:t>PRZYSŁÓWEK</w:t>
      </w:r>
    </w:p>
    <w:p w14:paraId="654A693B" w14:textId="77777777" w:rsidR="0052045B" w:rsidRDefault="0052045B" w:rsidP="0052045B">
      <w:r>
        <w:t>• Stopniowanie regularne i nieregularne;</w:t>
      </w:r>
    </w:p>
    <w:p w14:paraId="72B3F72A" w14:textId="77777777" w:rsidR="0052045B" w:rsidRDefault="0052045B" w:rsidP="0052045B">
      <w:r>
        <w:t>• Miejsce przysłówka w zdaniu;</w:t>
      </w:r>
    </w:p>
    <w:p w14:paraId="7D1DF453" w14:textId="77777777" w:rsidR="0052045B" w:rsidRDefault="0052045B" w:rsidP="0052045B">
      <w:r>
        <w:t xml:space="preserve">• Przysłówek </w:t>
      </w:r>
      <w:proofErr w:type="spellStart"/>
      <w:r>
        <w:t>too</w:t>
      </w:r>
      <w:proofErr w:type="spellEnd"/>
      <w:r>
        <w:t xml:space="preserve"> i </w:t>
      </w:r>
      <w:proofErr w:type="spellStart"/>
      <w:r>
        <w:t>enough</w:t>
      </w:r>
      <w:proofErr w:type="spellEnd"/>
      <w:r>
        <w:t>;</w:t>
      </w:r>
    </w:p>
    <w:p w14:paraId="01330DEA" w14:textId="77777777" w:rsidR="0052045B" w:rsidRDefault="0052045B" w:rsidP="0052045B">
      <w:r>
        <w:t>PRZYIMEK</w:t>
      </w:r>
    </w:p>
    <w:p w14:paraId="1EA983EE" w14:textId="77777777" w:rsidR="0052045B" w:rsidRDefault="0052045B" w:rsidP="0052045B">
      <w:r>
        <w:t>• Przyimek określający miejsce, kierunek, odległość, czas;</w:t>
      </w:r>
    </w:p>
    <w:p w14:paraId="68370499" w14:textId="77777777" w:rsidR="0052045B" w:rsidRDefault="0052045B" w:rsidP="0052045B">
      <w:r>
        <w:t>• Przyimek przyczyny i sposobu;</w:t>
      </w:r>
    </w:p>
    <w:p w14:paraId="21B83D55" w14:textId="77777777" w:rsidR="0052045B" w:rsidRDefault="0052045B" w:rsidP="0052045B">
      <w:r>
        <w:t>• Przyimki po niektórych czasownikach i przymiotnikach.</w:t>
      </w:r>
    </w:p>
    <w:p w14:paraId="3415BCA6" w14:textId="77777777" w:rsidR="0052045B" w:rsidRDefault="0052045B" w:rsidP="0052045B">
      <w:r>
        <w:t>ZAIMEK</w:t>
      </w:r>
    </w:p>
    <w:p w14:paraId="40F2ECD1" w14:textId="77777777" w:rsidR="0052045B" w:rsidRDefault="0052045B" w:rsidP="0052045B">
      <w:r>
        <w:lastRenderedPageBreak/>
        <w:t>• Zaimek osobowy;</w:t>
      </w:r>
    </w:p>
    <w:p w14:paraId="4273F6D3" w14:textId="77777777" w:rsidR="0052045B" w:rsidRDefault="0052045B" w:rsidP="0052045B">
      <w:r>
        <w:t>• Zaimek dzierżawczy;</w:t>
      </w:r>
    </w:p>
    <w:p w14:paraId="75D0E1E1" w14:textId="77777777" w:rsidR="0052045B" w:rsidRDefault="0052045B" w:rsidP="0052045B">
      <w:r>
        <w:t>• Zaimek zwrotny;</w:t>
      </w:r>
    </w:p>
    <w:p w14:paraId="69765DC9" w14:textId="77777777" w:rsidR="0052045B" w:rsidRDefault="0052045B" w:rsidP="0052045B">
      <w:r>
        <w:t>• Zaimek emfatyczny;</w:t>
      </w:r>
    </w:p>
    <w:p w14:paraId="7CF8DB55" w14:textId="77777777" w:rsidR="0052045B" w:rsidRDefault="0052045B" w:rsidP="0052045B">
      <w:r>
        <w:t>• Zaimek wskazujący;</w:t>
      </w:r>
    </w:p>
    <w:p w14:paraId="72033A9F" w14:textId="77777777" w:rsidR="0052045B" w:rsidRDefault="0052045B" w:rsidP="0052045B">
      <w:r>
        <w:t>• Zaimek pytający;</w:t>
      </w:r>
    </w:p>
    <w:p w14:paraId="00ECD196" w14:textId="77777777" w:rsidR="0052045B" w:rsidRDefault="0052045B" w:rsidP="0052045B">
      <w:r>
        <w:t>• Zaimek względny;</w:t>
      </w:r>
    </w:p>
    <w:p w14:paraId="183129A8" w14:textId="77777777" w:rsidR="0052045B" w:rsidRDefault="0052045B" w:rsidP="0052045B">
      <w:r>
        <w:t>• Zaimek wzajemny;</w:t>
      </w:r>
    </w:p>
    <w:p w14:paraId="3117D46C" w14:textId="77777777" w:rsidR="0052045B" w:rsidRDefault="0052045B" w:rsidP="0052045B">
      <w:r>
        <w:t xml:space="preserve">• Zaimek nieokreślony: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, no, </w:t>
      </w:r>
      <w:proofErr w:type="spellStart"/>
      <w:r>
        <w:t>every</w:t>
      </w:r>
      <w:proofErr w:type="spellEnd"/>
      <w:r>
        <w:t xml:space="preserve"> i złożenia z nimi,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, much, </w:t>
      </w:r>
      <w:proofErr w:type="spellStart"/>
      <w:r>
        <w:t>few</w:t>
      </w:r>
      <w:proofErr w:type="spellEnd"/>
      <w:r>
        <w:t xml:space="preserve">, a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, a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>,</w:t>
      </w:r>
    </w:p>
    <w:p w14:paraId="7A3CEFA9" w14:textId="77777777" w:rsidR="0052045B" w:rsidRDefault="0052045B" w:rsidP="0052045B">
      <w:proofErr w:type="spellStart"/>
      <w:r>
        <w:t>other</w:t>
      </w:r>
      <w:proofErr w:type="spellEnd"/>
      <w:r>
        <w:t xml:space="preserve">, </w:t>
      </w:r>
      <w:proofErr w:type="spellStart"/>
      <w:r>
        <w:t>others</w:t>
      </w:r>
      <w:proofErr w:type="spellEnd"/>
      <w:r>
        <w:t xml:space="preserve">, the </w:t>
      </w:r>
      <w:proofErr w:type="spellStart"/>
      <w:r>
        <w:t>other</w:t>
      </w:r>
      <w:proofErr w:type="spellEnd"/>
      <w:r>
        <w:t xml:space="preserve">, the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, </w:t>
      </w:r>
      <w:proofErr w:type="spellStart"/>
      <w:r>
        <w:t>enough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all</w:t>
      </w:r>
      <w:proofErr w:type="spellEnd"/>
    </w:p>
    <w:p w14:paraId="0EC32657" w14:textId="77777777" w:rsidR="0052045B" w:rsidRDefault="0052045B" w:rsidP="0052045B">
      <w:r>
        <w:t xml:space="preserve">• Zaimek bezosobowy </w:t>
      </w:r>
      <w:proofErr w:type="spellStart"/>
      <w:r>
        <w:t>you</w:t>
      </w:r>
      <w:proofErr w:type="spellEnd"/>
    </w:p>
    <w:p w14:paraId="6FA27DBE" w14:textId="77777777" w:rsidR="0052045B" w:rsidRDefault="0052045B" w:rsidP="0052045B">
      <w:r>
        <w:t>LICZEBNIK</w:t>
      </w:r>
    </w:p>
    <w:p w14:paraId="47BECD52" w14:textId="77777777" w:rsidR="0052045B" w:rsidRDefault="0052045B" w:rsidP="0052045B">
      <w:r>
        <w:t>• Liczebniki główne i porządkowe</w:t>
      </w:r>
    </w:p>
    <w:p w14:paraId="7DD7A0D2" w14:textId="77777777" w:rsidR="0052045B" w:rsidRDefault="0052045B" w:rsidP="0052045B">
      <w:r>
        <w:t>SPÓJNIKI</w:t>
      </w:r>
    </w:p>
    <w:p w14:paraId="544196EB" w14:textId="77777777" w:rsidR="0052045B" w:rsidRDefault="0052045B" w:rsidP="0052045B">
      <w:r>
        <w:t xml:space="preserve">• and, </w:t>
      </w:r>
      <w:proofErr w:type="spellStart"/>
      <w:r>
        <w:t>or</w:t>
      </w:r>
      <w:proofErr w:type="spellEnd"/>
      <w:r>
        <w:t xml:space="preserve">, but, </w:t>
      </w:r>
      <w:proofErr w:type="spellStart"/>
      <w:r>
        <w:t>if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till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>, (al)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so</w:t>
      </w:r>
      <w:proofErr w:type="spellEnd"/>
    </w:p>
    <w:p w14:paraId="472D7D54" w14:textId="77777777" w:rsidR="0052045B" w:rsidRDefault="0052045B" w:rsidP="0052045B">
      <w:r>
        <w:t>WYMAGANIA EDUKACYJNE WYNIKAJĄCE Z PROGRAMU NAUCZANIA JĘZYKA ANGIELSKIEGO</w:t>
      </w:r>
    </w:p>
    <w:p w14:paraId="372DDE00" w14:textId="77777777" w:rsidR="0052045B" w:rsidRDefault="0052045B" w:rsidP="0052045B">
      <w:r>
        <w:t>W IV-LETNIM LICEUM OGÓLNOKSZTAŁCĄCYM dla grup na poziomie:</w:t>
      </w:r>
    </w:p>
    <w:p w14:paraId="75AA81B6" w14:textId="590BAC26" w:rsidR="0052045B" w:rsidRDefault="0052045B" w:rsidP="0052045B">
      <w:r>
        <w:t xml:space="preserve">POZIOM </w:t>
      </w:r>
      <w:r w:rsidR="009B5BFE">
        <w:t>B2/</w:t>
      </w:r>
      <w:r>
        <w:t>C1</w:t>
      </w:r>
    </w:p>
    <w:p w14:paraId="293F098C" w14:textId="77777777" w:rsidR="0052045B" w:rsidRDefault="0052045B" w:rsidP="0052045B">
      <w:r>
        <w:t>Poziom III. 1 – dla kontynuujących naukę</w:t>
      </w:r>
    </w:p>
    <w:p w14:paraId="725DFF05" w14:textId="77777777" w:rsidR="0052045B" w:rsidRDefault="0052045B" w:rsidP="0052045B">
      <w:r>
        <w:t>Wymagania szczegółowe w zakresie podstawowym dla uczniów kontynuujących naukę na podbudowie wymagań dla szkoły</w:t>
      </w:r>
    </w:p>
    <w:p w14:paraId="1B0D67BE" w14:textId="77777777" w:rsidR="0052045B" w:rsidRDefault="0052045B" w:rsidP="0052045B">
      <w:r>
        <w:t>podstawowej.</w:t>
      </w:r>
    </w:p>
    <w:p w14:paraId="6C51A07D" w14:textId="77777777" w:rsidR="0052045B" w:rsidRDefault="0052045B" w:rsidP="0052045B">
      <w:r>
        <w:t>1. Znajomość środków językowych.</w:t>
      </w:r>
    </w:p>
    <w:p w14:paraId="1286CBA8" w14:textId="77777777" w:rsidR="0052045B" w:rsidRDefault="0052045B" w:rsidP="0052045B">
      <w:r>
        <w:t>Uczeń posługuje się bogatym zasobem środków językowych (leksykalnych, gramatycznych, ortograficznych oraz fonetycznych),</w:t>
      </w:r>
    </w:p>
    <w:p w14:paraId="583FA367" w14:textId="77777777" w:rsidR="0052045B" w:rsidRDefault="0052045B" w:rsidP="0052045B">
      <w:r>
        <w:t>umożliwiającym realizację pozostałych wymagań ogólnych w zakresie tematów wskazanych w wymaganiach szczegółowych.</w:t>
      </w:r>
    </w:p>
    <w:p w14:paraId="1C6C892D" w14:textId="77777777" w:rsidR="0052045B" w:rsidRDefault="0052045B" w:rsidP="0052045B">
      <w:r>
        <w:lastRenderedPageBreak/>
        <w:t>1. człowiek (np. dane personalne, okresy życia, wygląd zewnętrzny, cechy charakteru, rzeczy osobiste, uczucia i emocje,</w:t>
      </w:r>
    </w:p>
    <w:p w14:paraId="0AD74643" w14:textId="77777777" w:rsidR="0052045B" w:rsidRDefault="0052045B" w:rsidP="0052045B">
      <w:r>
        <w:t>umiejętności i zainteresowania, osobisty system wartości, autorytety);</w:t>
      </w:r>
    </w:p>
    <w:p w14:paraId="7FAF33AE" w14:textId="77777777" w:rsidR="0052045B" w:rsidRDefault="0052045B" w:rsidP="0052045B">
      <w:r>
        <w:t>2. miejsce zamieszkania (np. dom i jego okolica, pomieszczenia i wyposażenie domu, prace domowe, wynajmowanie, kupno i</w:t>
      </w:r>
    </w:p>
    <w:p w14:paraId="7F5E9504" w14:textId="77777777" w:rsidR="0052045B" w:rsidRDefault="0052045B" w:rsidP="0052045B">
      <w:r>
        <w:t>sprzedaż mieszkania, przeprowadzka);</w:t>
      </w:r>
    </w:p>
    <w:p w14:paraId="6A87AF90" w14:textId="77777777" w:rsidR="0052045B" w:rsidRDefault="0052045B" w:rsidP="0052045B">
      <w:r>
        <w:t>3. edukacja (np. szkoła i jej pomieszczenia, przedmioty nauczania, uczenie się – w tym uczenie się przez całe życie, przybory</w:t>
      </w:r>
    </w:p>
    <w:p w14:paraId="726723EA" w14:textId="77777777" w:rsidR="0052045B" w:rsidRDefault="0052045B" w:rsidP="0052045B">
      <w:r>
        <w:t>szkolne, oceny szkolne, życie szkoły, zajęcia pozalekcyjne, system oświaty);</w:t>
      </w:r>
    </w:p>
    <w:p w14:paraId="79D9CAD4" w14:textId="77777777" w:rsidR="0052045B" w:rsidRDefault="0052045B" w:rsidP="0052045B">
      <w:r>
        <w:t>4. praca (np. zawody i związane z nimi czynności i obowiązki, miejsce pracy, praca dorywcza, kariera zawodowa, rynek pracy,</w:t>
      </w:r>
    </w:p>
    <w:p w14:paraId="33472CEA" w14:textId="77777777" w:rsidR="0052045B" w:rsidRDefault="0052045B" w:rsidP="0052045B">
      <w:r>
        <w:t>warunki pracy i zatrudnienia, mobilność zawodowa);</w:t>
      </w:r>
    </w:p>
    <w:p w14:paraId="4C92D743" w14:textId="77777777" w:rsidR="0052045B" w:rsidRDefault="0052045B" w:rsidP="0052045B">
      <w:r>
        <w:t>5. życie prywatne (np. rodzina, znajomi i przyjaciele, czynności życia codziennego, określanie czasu, formy spędzania czasu</w:t>
      </w:r>
    </w:p>
    <w:p w14:paraId="3858FF68" w14:textId="77777777" w:rsidR="0052045B" w:rsidRDefault="0052045B" w:rsidP="0052045B">
      <w:r>
        <w:t>wolnego, święta i uroczystości, styl życia, konflikty i problemy);</w:t>
      </w:r>
    </w:p>
    <w:p w14:paraId="494AF8FF" w14:textId="77777777" w:rsidR="0052045B" w:rsidRDefault="0052045B" w:rsidP="0052045B">
      <w:r>
        <w:t>6. żywienie (np. artykuły spożywcze, posiłki i ich przygotowanie, nawyki żywieniowe – w tym diety, lokale gastronomiczne);</w:t>
      </w:r>
    </w:p>
    <w:p w14:paraId="5C3F1BA9" w14:textId="77777777" w:rsidR="0052045B" w:rsidRDefault="0052045B" w:rsidP="0052045B">
      <w:r>
        <w:t>7. zakupy i usługi (np. rodzaje sklepów, towary i ich cechy, sprzedawanie i kupowanie, finanse, promocja i reklama,</w:t>
      </w:r>
    </w:p>
    <w:p w14:paraId="7C15181B" w14:textId="77777777" w:rsidR="0052045B" w:rsidRDefault="0052045B" w:rsidP="0052045B">
      <w:r>
        <w:t>korzystanie z usług- w tym usług bankowych, reklamacja);</w:t>
      </w:r>
    </w:p>
    <w:p w14:paraId="504AAB5C" w14:textId="77777777" w:rsidR="0052045B" w:rsidRDefault="0052045B" w:rsidP="0052045B">
      <w:r>
        <w:t>8. podróżowanie i turystyka (np. środki transportu i korzystanie z nich, orientacja w terenie, baza noclegowa, wycieczki,</w:t>
      </w:r>
    </w:p>
    <w:p w14:paraId="5B9CC375" w14:textId="77777777" w:rsidR="0052045B" w:rsidRDefault="0052045B" w:rsidP="0052045B">
      <w:r>
        <w:t>zwiedzanie, awarie i wypadki w podróży, ruch uliczny, bezpieczeństwo w podróży);</w:t>
      </w:r>
    </w:p>
    <w:p w14:paraId="280353F2" w14:textId="77777777" w:rsidR="0052045B" w:rsidRDefault="0052045B" w:rsidP="0052045B">
      <w:r>
        <w:t>9. kultura (np. dziedziny kultury, twórcy i ich dzieła, uczestnictwo w kulturze, tradycje i zwyczaje, media);</w:t>
      </w:r>
    </w:p>
    <w:p w14:paraId="22B828BB" w14:textId="77777777" w:rsidR="0052045B" w:rsidRDefault="0052045B" w:rsidP="0052045B">
      <w:r>
        <w:t>10. sport (np. dyscypliny sportu, sprzęt sportowy, obiekty sportowe, imprezy sportowe, uprawianie sportu, pozytywne</w:t>
      </w:r>
    </w:p>
    <w:p w14:paraId="0DFF6228" w14:textId="77777777" w:rsidR="0052045B" w:rsidRDefault="0052045B" w:rsidP="0052045B">
      <w:r>
        <w:t>i negatywne skutki uprawiania sportu, problemy współczesnego sportu);</w:t>
      </w:r>
    </w:p>
    <w:p w14:paraId="1965524E" w14:textId="77777777" w:rsidR="0052045B" w:rsidRDefault="0052045B" w:rsidP="0052045B">
      <w:r>
        <w:t>11. zdrowie (np. tryb życia, samopoczucie, choroby – w tym choroby cywilizacyjne, ich objawy i leczenie, niepełnosprawność,</w:t>
      </w:r>
    </w:p>
    <w:p w14:paraId="5F132F89" w14:textId="77777777" w:rsidR="0052045B" w:rsidRDefault="0052045B" w:rsidP="0052045B">
      <w:r>
        <w:t>uzależnienia);</w:t>
      </w:r>
    </w:p>
    <w:p w14:paraId="7E137342" w14:textId="77777777" w:rsidR="0052045B" w:rsidRDefault="0052045B" w:rsidP="0052045B">
      <w:r>
        <w:lastRenderedPageBreak/>
        <w:t>12. nauka i technika (np. ludzie nauki, odkrycia naukowe, wynalazki, korzystanie urządzeń technicznych i technologii</w:t>
      </w:r>
    </w:p>
    <w:p w14:paraId="4B3998AC" w14:textId="77777777" w:rsidR="0052045B" w:rsidRDefault="0052045B" w:rsidP="0052045B">
      <w:r>
        <w:t>informacyjno-komunikacyjnych oraz szanse i zagrożenia z tym związane, korzyści i zagrożenia wynikające z postępu</w:t>
      </w:r>
    </w:p>
    <w:p w14:paraId="7BA2D553" w14:textId="77777777" w:rsidR="0052045B" w:rsidRDefault="0052045B" w:rsidP="0052045B">
      <w:r>
        <w:t>naukowo-technicznego);</w:t>
      </w:r>
    </w:p>
    <w:p w14:paraId="30DEBF00" w14:textId="77777777" w:rsidR="0052045B" w:rsidRDefault="0052045B" w:rsidP="0052045B">
      <w:r>
        <w:t>13. świat przyrody (np. pogoda, pory roku, klimat, rośliny i zwierzęta, krajobraz, zagrożenia i ochrona środowiska naturalnego,</w:t>
      </w:r>
    </w:p>
    <w:p w14:paraId="6C522190" w14:textId="77777777" w:rsidR="0052045B" w:rsidRDefault="0052045B" w:rsidP="0052045B">
      <w:r>
        <w:t>katastrofy ekologiczne, klęski żywiołowe, przestrzeń kosmiczna);</w:t>
      </w:r>
    </w:p>
    <w:p w14:paraId="25DE84DB" w14:textId="77777777" w:rsidR="0052045B" w:rsidRDefault="0052045B" w:rsidP="0052045B">
      <w:r>
        <w:t>14. państwo i społeczeństwo (np. wydarzenia i zjawiska społeczne, organizacje społeczne i międzynarodowe, podstawowe</w:t>
      </w:r>
    </w:p>
    <w:p w14:paraId="649B7CA1" w14:textId="77777777" w:rsidR="0052045B" w:rsidRDefault="0052045B" w:rsidP="0052045B">
      <w:r>
        <w:t>zagadnienia związane z polityką i gospodarką, problemy współczesnego świata, prawa człowieka);</w:t>
      </w:r>
    </w:p>
    <w:p w14:paraId="3C0919BC" w14:textId="77777777" w:rsidR="0052045B" w:rsidRDefault="0052045B" w:rsidP="0052045B">
      <w:r>
        <w:t>2. Rozumienie wypowiedzi.</w:t>
      </w:r>
    </w:p>
    <w:p w14:paraId="442D14B1" w14:textId="77777777" w:rsidR="0052045B" w:rsidRDefault="0052045B" w:rsidP="0052045B">
      <w:r>
        <w:t>Uczeń rozumie proste, typowe wypowiedzi ustne, artykułowane wyraźnie, w standardowej odmianie języka, a także proste</w:t>
      </w:r>
    </w:p>
    <w:p w14:paraId="107FAA83" w14:textId="77777777" w:rsidR="0052045B" w:rsidRDefault="0052045B" w:rsidP="0052045B">
      <w:r>
        <w:t>wypowiedzi pisemne (np.: napisy informacyjne, listy, broszury, ulotki reklamowe, jadłospisy, ogłoszenia, rozkłady jazdy, instrukcje</w:t>
      </w:r>
    </w:p>
    <w:p w14:paraId="0CBD1FC3" w14:textId="77777777" w:rsidR="0052045B" w:rsidRDefault="0052045B" w:rsidP="0052045B">
      <w:r>
        <w:t>obsługi, proste artykuły prasowe i teksty narracyjne):</w:t>
      </w:r>
    </w:p>
    <w:p w14:paraId="4E7829D8" w14:textId="77777777" w:rsidR="0052045B" w:rsidRDefault="0052045B" w:rsidP="0052045B">
      <w:r>
        <w:t>1. określa główną myśl tekstu;</w:t>
      </w:r>
    </w:p>
    <w:p w14:paraId="72EA3189" w14:textId="77777777" w:rsidR="0052045B" w:rsidRDefault="0052045B" w:rsidP="0052045B">
      <w:r>
        <w:t>2. określa główną myśl poszczególnych części tekstu;</w:t>
      </w:r>
    </w:p>
    <w:p w14:paraId="1D7B4E75" w14:textId="77777777" w:rsidR="0052045B" w:rsidRDefault="0052045B" w:rsidP="0052045B">
      <w:r>
        <w:t>3. znajduje w tekście określone informacje;</w:t>
      </w:r>
    </w:p>
    <w:p w14:paraId="1E7D9162" w14:textId="77777777" w:rsidR="0052045B" w:rsidRDefault="0052045B" w:rsidP="0052045B">
      <w:r>
        <w:t>4. określa intencje nadawcy/autora tekstu;</w:t>
      </w:r>
    </w:p>
    <w:p w14:paraId="523F1CE4" w14:textId="77777777" w:rsidR="0052045B" w:rsidRDefault="0052045B" w:rsidP="0052045B">
      <w:r>
        <w:t>5. określa kontekst wypowiedzi (np.: nadawcę, odbiorcę, formę tekstu);</w:t>
      </w:r>
    </w:p>
    <w:p w14:paraId="5A442AD2" w14:textId="77777777" w:rsidR="0052045B" w:rsidRDefault="0052045B" w:rsidP="0052045B">
      <w:r>
        <w:t>6. rozpoznaje związki pomiędzy poszczególnymi częściami tekstu;</w:t>
      </w:r>
    </w:p>
    <w:p w14:paraId="042BABE2" w14:textId="77777777" w:rsidR="0052045B" w:rsidRDefault="0052045B" w:rsidP="0052045B">
      <w:r>
        <w:t>7. rozróżnia formalny i nieformalny styl wypowiedzi.</w:t>
      </w:r>
    </w:p>
    <w:p w14:paraId="1A6DBEAB" w14:textId="77777777" w:rsidR="0052045B" w:rsidRDefault="0052045B" w:rsidP="0052045B">
      <w:r>
        <w:t>3. Tworzenie wypowiedzi.</w:t>
      </w:r>
    </w:p>
    <w:p w14:paraId="7F38571F" w14:textId="77777777" w:rsidR="0052045B" w:rsidRDefault="0052045B" w:rsidP="0052045B">
      <w:r>
        <w:t>Uczeń samodzielnie formułuje krótkie, proste, zrozumiałe wypowiedzi ustne i pisemne(np.: e-mail, wpis na czacie lub forum):</w:t>
      </w:r>
    </w:p>
    <w:p w14:paraId="2F733886" w14:textId="77777777" w:rsidR="0052045B" w:rsidRDefault="0052045B" w:rsidP="0052045B">
      <w:r>
        <w:t>1. opisuje ludzi, przedmioty, miejsca, zjawiska i czynności;</w:t>
      </w:r>
    </w:p>
    <w:p w14:paraId="724C34AF" w14:textId="77777777" w:rsidR="0052045B" w:rsidRDefault="0052045B" w:rsidP="0052045B">
      <w:r>
        <w:t>2. opowiada o wydarzeniach życia codziennego i komentuje je;</w:t>
      </w:r>
    </w:p>
    <w:p w14:paraId="708E0CC4" w14:textId="77777777" w:rsidR="0052045B" w:rsidRDefault="0052045B" w:rsidP="0052045B">
      <w:r>
        <w:t>3. przedstawia fakty z przeszłości i teraźniejszości;</w:t>
      </w:r>
    </w:p>
    <w:p w14:paraId="148CAA53" w14:textId="77777777" w:rsidR="0052045B" w:rsidRDefault="0052045B" w:rsidP="0052045B">
      <w:r>
        <w:lastRenderedPageBreak/>
        <w:t>4. relacjonuje wydarzenia z przeszłości;</w:t>
      </w:r>
    </w:p>
    <w:p w14:paraId="736EF403" w14:textId="77777777" w:rsidR="0052045B" w:rsidRDefault="0052045B" w:rsidP="0052045B">
      <w:r>
        <w:t>5. wyraża i uzasadnia swoje opinie, poglądy i uczucia;</w:t>
      </w:r>
    </w:p>
    <w:p w14:paraId="02940A55" w14:textId="77777777" w:rsidR="0052045B" w:rsidRDefault="0052045B" w:rsidP="0052045B">
      <w:r>
        <w:t>6. przedstawia opinie innych osób;</w:t>
      </w:r>
    </w:p>
    <w:p w14:paraId="045D2072" w14:textId="77777777" w:rsidR="0052045B" w:rsidRDefault="0052045B" w:rsidP="0052045B">
      <w:r>
        <w:t>7. przedstawia zalety i wady różnych rozwiązań i poglądów;</w:t>
      </w:r>
    </w:p>
    <w:p w14:paraId="03B2666C" w14:textId="77777777" w:rsidR="0052045B" w:rsidRDefault="0052045B" w:rsidP="0052045B">
      <w:r>
        <w:t>8. opisuje intencje, marzenia, nadzieje i plany na przyszłość;</w:t>
      </w:r>
    </w:p>
    <w:p w14:paraId="6E0FFFC2" w14:textId="77777777" w:rsidR="0052045B" w:rsidRDefault="0052045B" w:rsidP="0052045B">
      <w:r>
        <w:t>9. opisuje doświadczenia swoje i innych osób;</w:t>
      </w:r>
    </w:p>
    <w:p w14:paraId="76D3B1CF" w14:textId="77777777" w:rsidR="0052045B" w:rsidRDefault="0052045B" w:rsidP="0052045B">
      <w:r>
        <w:t>10. wyraża pewność, przypuszczenie, wątpliwości dotyczące zdarzeń z przeszłości, teraźniejszości i przyszłości;</w:t>
      </w:r>
    </w:p>
    <w:p w14:paraId="32594092" w14:textId="77777777" w:rsidR="0052045B" w:rsidRDefault="0052045B" w:rsidP="0052045B">
      <w:r>
        <w:t>11. wyjaśnia sposób obsługi prostych urządzeń (np.: automatu do napojów, bankomatu);</w:t>
      </w:r>
    </w:p>
    <w:p w14:paraId="250EE9F2" w14:textId="77777777" w:rsidR="0052045B" w:rsidRDefault="0052045B" w:rsidP="0052045B">
      <w:r>
        <w:t>12. stosuje zasady konstruowania tekstów o różnym charakterze;</w:t>
      </w:r>
    </w:p>
    <w:p w14:paraId="4831B8A3" w14:textId="77777777" w:rsidR="0052045B" w:rsidRDefault="0052045B" w:rsidP="0052045B">
      <w:r>
        <w:t>13. stosuje formalny lub nieformalny styl wypowiedzi w zależności od sytuacji.</w:t>
      </w:r>
    </w:p>
    <w:p w14:paraId="3685293F" w14:textId="77777777" w:rsidR="0052045B" w:rsidRDefault="0052045B" w:rsidP="0052045B">
      <w:r>
        <w:t>4. Reagowanie na wypowiedzi.</w:t>
      </w:r>
    </w:p>
    <w:p w14:paraId="2D8C1C2C" w14:textId="77777777" w:rsidR="0052045B" w:rsidRDefault="0052045B" w:rsidP="0052045B">
      <w:r>
        <w:t>Uczeń uczestniczy w rozmowie i w typowych sytuacjach reaguje w sposób zrozumiały, adekwatnie do sytuacji komunikacyjnej,</w:t>
      </w:r>
    </w:p>
    <w:p w14:paraId="732185FE" w14:textId="77777777" w:rsidR="0052045B" w:rsidRDefault="0052045B" w:rsidP="0052045B">
      <w:r>
        <w:t>ustnie lub pisemnie (np.: e-mail, wiadomość, wpis na czacie lub forum)</w:t>
      </w:r>
    </w:p>
    <w:p w14:paraId="681E6273" w14:textId="77777777" w:rsidR="0052045B" w:rsidRDefault="0052045B" w:rsidP="0052045B">
      <w:r>
        <w:t>1. nawiązuje kontakty towarzyskie (np.: przedstawia siebie i inne osoby, udziela podstawowych informacji na swój temat i pyta</w:t>
      </w:r>
    </w:p>
    <w:p w14:paraId="70B3B54F" w14:textId="77777777" w:rsidR="0052045B" w:rsidRDefault="0052045B" w:rsidP="0052045B">
      <w:r>
        <w:t>o dane rozmówcy i innych osób);</w:t>
      </w:r>
    </w:p>
    <w:p w14:paraId="393F883E" w14:textId="77777777" w:rsidR="0052045B" w:rsidRDefault="0052045B" w:rsidP="0052045B">
      <w:r>
        <w:t>2. rozpoczyna, prowadzi i kończy rozmowę;</w:t>
      </w:r>
    </w:p>
    <w:p w14:paraId="555A85C5" w14:textId="77777777" w:rsidR="0052045B" w:rsidRDefault="0052045B" w:rsidP="0052045B">
      <w:r>
        <w:t>3. stosuje formy grzecznościowe;</w:t>
      </w:r>
    </w:p>
    <w:p w14:paraId="0CCAA8D7" w14:textId="77777777" w:rsidR="0052045B" w:rsidRDefault="0052045B" w:rsidP="0052045B">
      <w:r>
        <w:t>4. uzyskuje i przekazuje informacje i wyjaśnienia;</w:t>
      </w:r>
    </w:p>
    <w:p w14:paraId="55BC0484" w14:textId="77777777" w:rsidR="0052045B" w:rsidRDefault="0052045B" w:rsidP="0052045B">
      <w:r>
        <w:t>5. prowadzi proste negocjacje w typowych sytuacjach życia codziennego (np.: wymiana zakupionego towaru);</w:t>
      </w:r>
    </w:p>
    <w:p w14:paraId="29060F93" w14:textId="77777777" w:rsidR="0052045B" w:rsidRDefault="0052045B" w:rsidP="0052045B">
      <w:r>
        <w:t>6. proponuje, przyjmuje i odrzuca propozycje i sugestie;</w:t>
      </w:r>
    </w:p>
    <w:p w14:paraId="68904926" w14:textId="77777777" w:rsidR="0052045B" w:rsidRDefault="0052045B" w:rsidP="0052045B">
      <w:r>
        <w:t>7. prosi o pozwolenie, udziela i odmawia pozwolenia;</w:t>
      </w:r>
    </w:p>
    <w:p w14:paraId="02533357" w14:textId="77777777" w:rsidR="0052045B" w:rsidRDefault="0052045B" w:rsidP="0052045B">
      <w:r>
        <w:t>8. wyraża swoje opinie, intencje, preferencje i życzenia, pyta o opinie, preferencje i życzenia innych;</w:t>
      </w:r>
    </w:p>
    <w:p w14:paraId="4CE53FBC" w14:textId="77777777" w:rsidR="0052045B" w:rsidRDefault="0052045B" w:rsidP="0052045B">
      <w:r>
        <w:t>9. wyraża emocje (np.: radość, niezadowolenie, zdziwienie);</w:t>
      </w:r>
    </w:p>
    <w:p w14:paraId="11CAF2CF" w14:textId="77777777" w:rsidR="0052045B" w:rsidRDefault="0052045B" w:rsidP="0052045B">
      <w:r>
        <w:t>10. prosi o radę i udziela rady;</w:t>
      </w:r>
    </w:p>
    <w:p w14:paraId="31D19BB5" w14:textId="77777777" w:rsidR="0052045B" w:rsidRDefault="0052045B" w:rsidP="0052045B">
      <w:r>
        <w:t>11. wyraża prośby i podziękowania oraz zgodę lub odmowę wykonania prośby;</w:t>
      </w:r>
    </w:p>
    <w:p w14:paraId="514F448C" w14:textId="77777777" w:rsidR="0052045B" w:rsidRDefault="0052045B" w:rsidP="0052045B">
      <w:r>
        <w:lastRenderedPageBreak/>
        <w:t>12. wyraża skargę, przeprasza, przyjmuje przeprosiny;</w:t>
      </w:r>
    </w:p>
    <w:p w14:paraId="690587DF" w14:textId="77777777" w:rsidR="0052045B" w:rsidRDefault="0052045B" w:rsidP="0052045B">
      <w:r>
        <w:t>13. prosi o powtórzenie bądź wyjaśnienie tego, co powiedział rozmówca.</w:t>
      </w:r>
    </w:p>
    <w:p w14:paraId="143A6E20" w14:textId="77777777" w:rsidR="0052045B" w:rsidRDefault="0052045B" w:rsidP="0052045B">
      <w:r>
        <w:t>5. Przetwarzanie wypowiedzi.</w:t>
      </w:r>
    </w:p>
    <w:p w14:paraId="209F7B9F" w14:textId="77777777" w:rsidR="0052045B" w:rsidRDefault="0052045B" w:rsidP="0052045B">
      <w:r>
        <w:t>Uczeń zmienia formę przekazu ustnego lub pisemnego</w:t>
      </w:r>
    </w:p>
    <w:p w14:paraId="21564CDE" w14:textId="77777777" w:rsidR="0052045B" w:rsidRDefault="0052045B" w:rsidP="0052045B">
      <w:r>
        <w:t>1. przekazuje w języku obcym informacje zawarte w materiałach wizualnych (np.: wykresach, mapach, symbolach,</w:t>
      </w:r>
    </w:p>
    <w:p w14:paraId="06CFACC8" w14:textId="77777777" w:rsidR="0052045B" w:rsidRDefault="0052045B" w:rsidP="0052045B">
      <w:r>
        <w:t>piktogramach), audiowizualnych (np.: filmach, reklamach) oraz tekstach obcojęzycznych;</w:t>
      </w:r>
    </w:p>
    <w:p w14:paraId="682416BF" w14:textId="77777777" w:rsidR="0052045B" w:rsidRDefault="0052045B" w:rsidP="0052045B">
      <w:r>
        <w:t>2. przekazuje w języku polskim główne myśli lub wybrane informacje z tekstu w języku obcym;</w:t>
      </w:r>
    </w:p>
    <w:p w14:paraId="4B899007" w14:textId="77777777" w:rsidR="0052045B" w:rsidRDefault="0052045B" w:rsidP="0052045B">
      <w:r>
        <w:t>3. przekazuje w języku obcym informacje sformułowane w języku polskim.</w:t>
      </w:r>
    </w:p>
    <w:p w14:paraId="776732EF" w14:textId="77777777" w:rsidR="0052045B" w:rsidRDefault="0052045B" w:rsidP="0052045B">
      <w:r>
        <w:t>6. Znajomość struktur gramatyczno-leksykalnych</w:t>
      </w:r>
    </w:p>
    <w:p w14:paraId="4D19E539" w14:textId="77777777" w:rsidR="0052045B" w:rsidRDefault="0052045B" w:rsidP="0052045B">
      <w:r>
        <w:t>Uczeń posługuje się bogatym zasobem środków językowych umożliwiających realizację pozostałych wymagań ogólnych i potrafi</w:t>
      </w:r>
    </w:p>
    <w:p w14:paraId="757B92D8" w14:textId="77777777" w:rsidR="0052045B" w:rsidRDefault="0052045B" w:rsidP="0052045B">
      <w:r>
        <w:t>samodzielnie wykonywać zadania leksykalno-gramatyczne, obejmujące materiał z zakresu podstawowego, typu:</w:t>
      </w:r>
    </w:p>
    <w:p w14:paraId="20BD7230" w14:textId="77777777" w:rsidR="0052045B" w:rsidRDefault="0052045B" w:rsidP="0052045B">
      <w:r>
        <w:t>1. zadanie z lukami (zadania otwarte i zamknięte)</w:t>
      </w:r>
    </w:p>
    <w:p w14:paraId="1ED26FE2" w14:textId="77777777" w:rsidR="0052045B" w:rsidRDefault="0052045B" w:rsidP="0052045B">
      <w:r>
        <w:t>2. transformacje</w:t>
      </w:r>
    </w:p>
    <w:p w14:paraId="0A1AFFC8" w14:textId="77777777" w:rsidR="0052045B" w:rsidRDefault="0052045B" w:rsidP="0052045B">
      <w:r>
        <w:t>3. słowotwórstwo</w:t>
      </w:r>
    </w:p>
    <w:p w14:paraId="48D3447E" w14:textId="77777777" w:rsidR="0052045B" w:rsidRDefault="0052045B" w:rsidP="0052045B">
      <w:r>
        <w:t>4. częściowe tłumaczenie zdań</w:t>
      </w:r>
    </w:p>
    <w:p w14:paraId="6BF76F63" w14:textId="77777777" w:rsidR="0052045B" w:rsidRDefault="0052045B" w:rsidP="0052045B">
      <w:r>
        <w:t xml:space="preserve">5. </w:t>
      </w:r>
      <w:proofErr w:type="spellStart"/>
      <w:r>
        <w:t>gramatykalizacja</w:t>
      </w:r>
      <w:proofErr w:type="spellEnd"/>
    </w:p>
    <w:p w14:paraId="0E790C19" w14:textId="77777777" w:rsidR="0052045B" w:rsidRDefault="0052045B" w:rsidP="0052045B">
      <w:r>
        <w:t>6. set leksykalny</w:t>
      </w:r>
    </w:p>
    <w:p w14:paraId="18A28DFA" w14:textId="77777777" w:rsidR="0052045B" w:rsidRDefault="0052045B" w:rsidP="0052045B">
      <w:r>
        <w:t>Uczeń rozumie ze słuchu teksty o różnorodnej formie i długości (np.: rozmowy, dyskusje, wywiady, wykłady, komunikaty, instrukcje,</w:t>
      </w:r>
    </w:p>
    <w:p w14:paraId="2F2D7608" w14:textId="77777777" w:rsidR="0052045B" w:rsidRDefault="0052045B" w:rsidP="0052045B">
      <w:r>
        <w:t>wiadomości, audycje radiowe i telewizyjne) w różnych warunkach odbioru oraz wypowiedzi pisemne o różnorodnej formie i długości</w:t>
      </w:r>
    </w:p>
    <w:p w14:paraId="7E15CBF2" w14:textId="77777777" w:rsidR="0052045B" w:rsidRDefault="0052045B" w:rsidP="0052045B">
      <w:r>
        <w:t>(np.: artykuły prasowe, recenzje, wywiady, teksty literackie). Uczeń spełnia wymagania określone dla zakresu podstawowego,</w:t>
      </w:r>
    </w:p>
    <w:p w14:paraId="253E0837" w14:textId="77777777" w:rsidR="0052045B" w:rsidRDefault="0052045B" w:rsidP="0052045B">
      <w:r>
        <w:t>a ponadto: oddziela fakty od opinii.</w:t>
      </w:r>
    </w:p>
    <w:p w14:paraId="57CDDEDA" w14:textId="77777777" w:rsidR="0052045B" w:rsidRDefault="0052045B" w:rsidP="0052045B">
      <w:r>
        <w:t>3. Tworzenie wypowiedzi.</w:t>
      </w:r>
    </w:p>
    <w:p w14:paraId="0FEB25DE" w14:textId="77777777" w:rsidR="0052045B" w:rsidRDefault="0052045B" w:rsidP="0052045B">
      <w:r>
        <w:t>Uczeń tworzy płynne i zrozumiałe dłuższe wypowiedzi ustne oraz dłuższe wypowiedzi pisemne bogate i spójne pod względem treści</w:t>
      </w:r>
    </w:p>
    <w:p w14:paraId="4B1872DD" w14:textId="77777777" w:rsidR="0052045B" w:rsidRDefault="0052045B" w:rsidP="0052045B">
      <w:r>
        <w:lastRenderedPageBreak/>
        <w:t>(np.: list formalny, rozprawka, artykuł ). Uczeń spełnia wymagania określone dla zakresu podstawowego, a ponadto:</w:t>
      </w:r>
    </w:p>
    <w:p w14:paraId="03FB717D" w14:textId="77777777" w:rsidR="0052045B" w:rsidRDefault="0052045B" w:rsidP="0052045B">
      <w:r>
        <w:t>1. wyjaśnia sposób obsługi bardziej skomplikowanych urządzeń oraz procedury postępowania (np.: załatwianie spraw</w:t>
      </w:r>
    </w:p>
    <w:p w14:paraId="603D7CC9" w14:textId="77777777" w:rsidR="0052045B" w:rsidRDefault="0052045B" w:rsidP="0052045B">
      <w:r>
        <w:t>w instytucjach);</w:t>
      </w:r>
    </w:p>
    <w:p w14:paraId="31E90396" w14:textId="77777777" w:rsidR="0052045B" w:rsidRDefault="0052045B" w:rsidP="0052045B">
      <w:r>
        <w:t>2. przedstawia w logicznym porządku argumenty za i przeciw dotyczące danej tezy lub rozwiązania.</w:t>
      </w:r>
    </w:p>
    <w:p w14:paraId="533B5FCB" w14:textId="77777777" w:rsidR="0052045B" w:rsidRDefault="0052045B" w:rsidP="0052045B">
      <w:r>
        <w:t>4. Reagowanie na wypowiedzi.</w:t>
      </w:r>
    </w:p>
    <w:p w14:paraId="27D6C178" w14:textId="77777777" w:rsidR="0052045B" w:rsidRDefault="0052045B" w:rsidP="0052045B">
      <w:r>
        <w:t>Uczeń reaguje ustnie w sposób płynny w różnorodnych, bardziej złożonych sytuacjach oraz reaguje w formie dłuższego, złożonego</w:t>
      </w:r>
    </w:p>
    <w:p w14:paraId="74C8E072" w14:textId="77777777" w:rsidR="0052045B" w:rsidRDefault="0052045B" w:rsidP="0052045B">
      <w:r>
        <w:t>tekstu pisanego (np.: list formalny, rozprawka, artykuł) w sytuacjach formalnych i nieformalnych. Uczeń spełnia wymagania</w:t>
      </w:r>
    </w:p>
    <w:p w14:paraId="59577D08" w14:textId="77777777" w:rsidR="0052045B" w:rsidRDefault="0052045B" w:rsidP="0052045B">
      <w:r>
        <w:t>określone dla zakresu podstawowego, a ponadto:</w:t>
      </w:r>
    </w:p>
    <w:p w14:paraId="0C64936C" w14:textId="77777777" w:rsidR="0052045B" w:rsidRDefault="0052045B" w:rsidP="0052045B">
      <w:r>
        <w:t>1. prowadzi negocjacje w trudnych sytuacjach życia codziennego (np.: niezasłużone oskarżenie, spowodowanie szkody);</w:t>
      </w:r>
    </w:p>
    <w:p w14:paraId="09783ED9" w14:textId="77777777" w:rsidR="0052045B" w:rsidRDefault="0052045B" w:rsidP="0052045B">
      <w:r>
        <w:t>2. przedstawia opinie i argumenty, odpiera argumenty przeciwne;</w:t>
      </w:r>
    </w:p>
    <w:p w14:paraId="650FCF8A" w14:textId="77777777" w:rsidR="0052045B" w:rsidRDefault="0052045B" w:rsidP="0052045B">
      <w:r>
        <w:t>3. komentuje, zgadza się lub kwestionuje zdanie innych uczestników dyskusji;</w:t>
      </w:r>
    </w:p>
    <w:p w14:paraId="2A99D0A1" w14:textId="77777777" w:rsidR="0052045B" w:rsidRDefault="0052045B" w:rsidP="0052045B">
      <w:r>
        <w:t>4. spekuluje na temat przyczyn i konsekwencji zdarzeń przeszłych i przyszłych;</w:t>
      </w:r>
    </w:p>
    <w:p w14:paraId="69E56EC0" w14:textId="77777777" w:rsidR="0052045B" w:rsidRDefault="0052045B" w:rsidP="0052045B">
      <w:r>
        <w:t>5. wysuwa i rozważa hipotezy.</w:t>
      </w:r>
    </w:p>
    <w:p w14:paraId="21D6B9C8" w14:textId="77777777" w:rsidR="0052045B" w:rsidRDefault="0052045B" w:rsidP="0052045B">
      <w:r>
        <w:t>6. ustosunkowuje się do opinii innych osób;</w:t>
      </w:r>
    </w:p>
    <w:p w14:paraId="45A1F510" w14:textId="77777777" w:rsidR="0052045B" w:rsidRDefault="0052045B" w:rsidP="0052045B">
      <w:r>
        <w:t>5. Przetwarzanie wypowiedzi.</w:t>
      </w:r>
    </w:p>
    <w:p w14:paraId="7143449F" w14:textId="77777777" w:rsidR="0052045B" w:rsidRDefault="0052045B" w:rsidP="0052045B">
      <w:r>
        <w:t>Uczeń przetwarza tekst ustnie lub pisemnie. Uczeń spełnia wymagania określone dla zakresu podstawowego, a ponadto:</w:t>
      </w:r>
    </w:p>
    <w:p w14:paraId="3CAC717C" w14:textId="77777777" w:rsidR="0052045B" w:rsidRDefault="0052045B" w:rsidP="0052045B">
      <w:r>
        <w:t>1. przedstawia w syntetyczny sposób informacje z przeczytanego lub usłyszanego tekstu w języku obcym;</w:t>
      </w:r>
    </w:p>
    <w:p w14:paraId="3E8A8747" w14:textId="77777777" w:rsidR="0052045B" w:rsidRDefault="0052045B" w:rsidP="0052045B">
      <w:r>
        <w:t>2. rozwija notatkę, ogłoszenie, nagłówki prasowe;</w:t>
      </w:r>
    </w:p>
    <w:p w14:paraId="6374717A" w14:textId="77777777" w:rsidR="0052045B" w:rsidRDefault="0052045B" w:rsidP="0052045B">
      <w:r>
        <w:t>3. stosuje zmiany stylu lub formy tekstu.</w:t>
      </w:r>
    </w:p>
    <w:p w14:paraId="0532487D" w14:textId="77777777" w:rsidR="0052045B" w:rsidRDefault="0052045B" w:rsidP="0052045B">
      <w:r>
        <w:t>Ponadto uczeń powinien wykazać się następującymi umiejętnościami:</w:t>
      </w:r>
    </w:p>
    <w:p w14:paraId="75139DDA" w14:textId="77777777" w:rsidR="0052045B" w:rsidRDefault="0052045B" w:rsidP="0052045B">
      <w:r>
        <w:t>1. Uczeń dokonuje samooceny (np.: przy użyciu portfolio językowego) i wykorzystuje techniki samodzielnej pracy nad</w:t>
      </w:r>
    </w:p>
    <w:p w14:paraId="0C9BA81D" w14:textId="77777777" w:rsidR="0052045B" w:rsidRDefault="0052045B" w:rsidP="0052045B">
      <w:r>
        <w:lastRenderedPageBreak/>
        <w:t>językiem (np.: korzystanie ze słownika, poprawianie błędów, prowadzenie notatek, zapamiętywanie nowych wyrazów,</w:t>
      </w:r>
    </w:p>
    <w:p w14:paraId="4A8D1403" w14:textId="77777777" w:rsidR="0052045B" w:rsidRDefault="0052045B" w:rsidP="0052045B">
      <w:r>
        <w:t>korzystanie z tekstów kultury w języku obcym).</w:t>
      </w:r>
    </w:p>
    <w:p w14:paraId="214588C4" w14:textId="77777777" w:rsidR="0052045B" w:rsidRDefault="0052045B" w:rsidP="0052045B">
      <w:r>
        <w:t>2. Uczeń współdziała w grupie, np.: w lekcyjnych i pozalekcyjnych językowych pracach projektowych.</w:t>
      </w:r>
    </w:p>
    <w:p w14:paraId="039C7A3C" w14:textId="77777777" w:rsidR="0052045B" w:rsidRDefault="0052045B" w:rsidP="0052045B">
      <w:r>
        <w:t>3. Uczeń korzysta ze źródeł informacji w języku obcym, również za pomocą technologii informacyjno-komunikacyjnych.</w:t>
      </w:r>
    </w:p>
    <w:p w14:paraId="2509F7A9" w14:textId="77777777" w:rsidR="0052045B" w:rsidRDefault="0052045B" w:rsidP="0052045B">
      <w:r>
        <w:t>4. Uczeń stosuje strategie komunikacyjne (np.: domyślanie się znaczenia wyrazów z kontekstu, rozumienie tekstu</w:t>
      </w:r>
    </w:p>
    <w:p w14:paraId="0A6EDA27" w14:textId="77777777" w:rsidR="0052045B" w:rsidRDefault="0052045B" w:rsidP="0052045B">
      <w:r>
        <w:t>zawierającego nieznane słowa i zwroty) oraz strategie kompensacyjne (np.: parafraza, definicja) w przypadku, gdy nie zna</w:t>
      </w:r>
    </w:p>
    <w:p w14:paraId="59B3AFC8" w14:textId="77777777" w:rsidR="0052045B" w:rsidRDefault="0052045B" w:rsidP="0052045B">
      <w:r>
        <w:t>lub nie pamięta jakiegoś wyrazu.</w:t>
      </w:r>
    </w:p>
    <w:p w14:paraId="5D6B6C89" w14:textId="77777777" w:rsidR="0052045B" w:rsidRDefault="0052045B" w:rsidP="0052045B">
      <w:r>
        <w:t>5. Uczeń posiada świadomość związku pomiędzy kulturą własną i obcą, wrażliwość kulturową i umiejętność pośredniczenia</w:t>
      </w:r>
    </w:p>
    <w:p w14:paraId="7D2FBEA6" w14:textId="77777777" w:rsidR="0052045B" w:rsidRDefault="0052045B" w:rsidP="0052045B">
      <w:r>
        <w:t>między kulturami poprzez nauczany język.</w:t>
      </w:r>
    </w:p>
    <w:p w14:paraId="2BB1E250" w14:textId="77777777" w:rsidR="0052045B" w:rsidRDefault="0052045B" w:rsidP="0052045B">
      <w:r>
        <w:t>6. Uczeń posiada również podstawową wiedzę o krajach, społeczeństwach i kulturach społeczności, które posługują się danym</w:t>
      </w:r>
    </w:p>
    <w:p w14:paraId="6243E237" w14:textId="77777777" w:rsidR="0052045B" w:rsidRDefault="0052045B" w:rsidP="0052045B">
      <w:r>
        <w:t>językiem obcym, oraz o kraju ojczystym, z uwzględnieniem kontekstu lokalnego, europejskiego i globalnego.</w:t>
      </w:r>
    </w:p>
    <w:p w14:paraId="614A38F0" w14:textId="77777777" w:rsidR="0052045B" w:rsidRDefault="0052045B" w:rsidP="0052045B">
      <w:r>
        <w:t>6. Znajomość struktur gramatyczno-leksykalnych</w:t>
      </w:r>
    </w:p>
    <w:p w14:paraId="77772AAC" w14:textId="77777777" w:rsidR="0052045B" w:rsidRDefault="0052045B" w:rsidP="0052045B">
      <w:r>
        <w:t>Uczeń posługuje się bardzo bogatym zasobem środków językowych i potrafi samodzielnie wykonywać zadania leksykalno-</w:t>
      </w:r>
    </w:p>
    <w:p w14:paraId="31AD005F" w14:textId="77777777" w:rsidR="0052045B" w:rsidRDefault="0052045B" w:rsidP="0052045B">
      <w:r>
        <w:t>gramatyczne, obejmujące materiał z zakresu rozszerzonego, typu:</w:t>
      </w:r>
    </w:p>
    <w:p w14:paraId="54F407F7" w14:textId="77777777" w:rsidR="0052045B" w:rsidRDefault="0052045B" w:rsidP="0052045B">
      <w:r>
        <w:t>1. zadanie z lukami (zadania otwarte i zamknięte)</w:t>
      </w:r>
    </w:p>
    <w:p w14:paraId="30E26533" w14:textId="77777777" w:rsidR="0052045B" w:rsidRDefault="0052045B" w:rsidP="0052045B">
      <w:r>
        <w:t>2. transformacje</w:t>
      </w:r>
    </w:p>
    <w:p w14:paraId="78512087" w14:textId="77777777" w:rsidR="0052045B" w:rsidRDefault="0052045B" w:rsidP="0052045B">
      <w:r>
        <w:t>3. słowotwórstwo</w:t>
      </w:r>
    </w:p>
    <w:p w14:paraId="5B59D46D" w14:textId="77777777" w:rsidR="0052045B" w:rsidRDefault="0052045B" w:rsidP="0052045B">
      <w:r>
        <w:t>4. częściowe tłumaczenie zdań</w:t>
      </w:r>
    </w:p>
    <w:p w14:paraId="20373D54" w14:textId="77777777" w:rsidR="0052045B" w:rsidRDefault="0052045B" w:rsidP="0052045B">
      <w:r>
        <w:t xml:space="preserve">5. </w:t>
      </w:r>
      <w:proofErr w:type="spellStart"/>
      <w:r>
        <w:t>gramatykalizacja</w:t>
      </w:r>
      <w:proofErr w:type="spellEnd"/>
    </w:p>
    <w:p w14:paraId="0238904B" w14:textId="77777777" w:rsidR="0052045B" w:rsidRDefault="0052045B" w:rsidP="0052045B">
      <w:r>
        <w:t>6. set leksykalny</w:t>
      </w:r>
    </w:p>
    <w:p w14:paraId="4F043961" w14:textId="77777777" w:rsidR="0052045B" w:rsidRDefault="0052045B" w:rsidP="0052045B">
      <w:r>
        <w:t>CZASOWNIK</w:t>
      </w:r>
    </w:p>
    <w:p w14:paraId="701A178D" w14:textId="77777777" w:rsidR="0052045B" w:rsidRDefault="0052045B" w:rsidP="0052045B">
      <w:r>
        <w:t>• Bezokolicznik i formy osobowe, bezokolicznik przeszły;</w:t>
      </w:r>
    </w:p>
    <w:p w14:paraId="340680D9" w14:textId="77777777" w:rsidR="0052045B" w:rsidRDefault="0052045B" w:rsidP="0052045B">
      <w:r>
        <w:lastRenderedPageBreak/>
        <w:t>• Czasowniki posiłkowe;</w:t>
      </w:r>
    </w:p>
    <w:p w14:paraId="7889CBC9" w14:textId="77777777" w:rsidR="0052045B" w:rsidRDefault="0052045B" w:rsidP="0052045B">
      <w:r>
        <w:t xml:space="preserve">• Czasowniki modalne z bezokolicznikiem zwykłym, zwykłym ciągłym, perfektywnym i perfektywnym ciągłym: </w:t>
      </w:r>
      <w:proofErr w:type="spellStart"/>
      <w:r>
        <w:t>can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, </w:t>
      </w:r>
      <w:proofErr w:type="spellStart"/>
      <w:r>
        <w:t>may</w:t>
      </w:r>
      <w:proofErr w:type="spellEnd"/>
      <w:r>
        <w:t>,</w:t>
      </w:r>
    </w:p>
    <w:p w14:paraId="595BDEBF" w14:textId="77777777" w:rsidR="0052045B" w:rsidRDefault="0052045B" w:rsidP="0052045B">
      <w:proofErr w:type="spellStart"/>
      <w:r>
        <w:t>might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mustn’t</w:t>
      </w:r>
      <w:proofErr w:type="spellEnd"/>
      <w:r>
        <w:t xml:space="preserve">, </w:t>
      </w:r>
      <w:proofErr w:type="spellStart"/>
      <w:r>
        <w:t>needn’t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, </w:t>
      </w:r>
      <w:proofErr w:type="spellStart"/>
      <w:r>
        <w:t>ought</w:t>
      </w:r>
      <w:proofErr w:type="spellEnd"/>
      <w:r>
        <w:t xml:space="preserve"> to, </w:t>
      </w:r>
      <w:proofErr w:type="spellStart"/>
      <w:r>
        <w:t>dare</w:t>
      </w:r>
      <w:proofErr w:type="spellEnd"/>
      <w:r>
        <w:t xml:space="preserve">, </w:t>
      </w:r>
      <w:proofErr w:type="spellStart"/>
      <w:r>
        <w:t>need</w:t>
      </w:r>
      <w:proofErr w:type="spellEnd"/>
      <w:r>
        <w:t>;</w:t>
      </w:r>
    </w:p>
    <w:p w14:paraId="347D21A0" w14:textId="77777777" w:rsidR="0052045B" w:rsidRDefault="0052045B" w:rsidP="0052045B">
      <w:r>
        <w:t>• Tryb rozkazujący;</w:t>
      </w:r>
    </w:p>
    <w:p w14:paraId="3F7FC19B" w14:textId="77777777" w:rsidR="0052045B" w:rsidRDefault="0052045B" w:rsidP="0052045B">
      <w:r>
        <w:t xml:space="preserve">• Tryb łączący, np. z </w:t>
      </w:r>
      <w:proofErr w:type="spellStart"/>
      <w:r>
        <w:t>suggest</w:t>
      </w:r>
      <w:proofErr w:type="spellEnd"/>
      <w:r>
        <w:t xml:space="preserve">, </w:t>
      </w:r>
      <w:proofErr w:type="spellStart"/>
      <w:r>
        <w:t>insist</w:t>
      </w:r>
      <w:proofErr w:type="spellEnd"/>
      <w:r>
        <w:t xml:space="preserve">, </w:t>
      </w:r>
      <w:proofErr w:type="spellStart"/>
      <w:r>
        <w:t>demand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>;</w:t>
      </w:r>
    </w:p>
    <w:p w14:paraId="23331FEB" w14:textId="77777777" w:rsidR="0052045B" w:rsidRDefault="0052045B" w:rsidP="0052045B">
      <w:r>
        <w:t>• Czasowniki regularne i nieregularne;</w:t>
      </w:r>
    </w:p>
    <w:p w14:paraId="7B5C2E38" w14:textId="77777777" w:rsidR="0052045B" w:rsidRDefault="0052045B" w:rsidP="0052045B">
      <w:r>
        <w:t>• Czasowniki wyrażające stany i czynności;</w:t>
      </w:r>
    </w:p>
    <w:p w14:paraId="1A660EDC" w14:textId="77777777" w:rsidR="0052045B" w:rsidRDefault="0052045B" w:rsidP="0052045B">
      <w:r>
        <w:t>• Czasowniki złożone (</w:t>
      </w:r>
      <w:proofErr w:type="spellStart"/>
      <w:r>
        <w:t>phrasal</w:t>
      </w:r>
      <w:proofErr w:type="spellEnd"/>
      <w:r>
        <w:t xml:space="preserve"> </w:t>
      </w:r>
      <w:proofErr w:type="spellStart"/>
      <w:r>
        <w:t>verbs</w:t>
      </w:r>
      <w:proofErr w:type="spellEnd"/>
      <w:r>
        <w:t>);</w:t>
      </w:r>
    </w:p>
    <w:p w14:paraId="5854D2C8" w14:textId="77777777" w:rsidR="0052045B" w:rsidRDefault="0052045B" w:rsidP="0052045B">
      <w:r>
        <w:t>• Imiesłów czynny i bierny;</w:t>
      </w:r>
    </w:p>
    <w:p w14:paraId="492719B9" w14:textId="77777777" w:rsidR="0052045B" w:rsidRDefault="0052045B" w:rsidP="0052045B">
      <w:r>
        <w:t>• Zdania twierdzące, przeczące i pytające w następujących czasach gramatycznych:</w:t>
      </w:r>
    </w:p>
    <w:p w14:paraId="7C12AA97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Simple dla czynności i stanów trwających nieprzerwanie lub powtarzających się, czynności o stałym charakterze,</w:t>
      </w:r>
    </w:p>
    <w:p w14:paraId="732761A2" w14:textId="77777777" w:rsidR="0052045B" w:rsidRDefault="0052045B" w:rsidP="0052045B">
      <w:r>
        <w:t>rozkładów czasowych, w komentarzach sportowych i opowiadaniach;</w:t>
      </w:r>
    </w:p>
    <w:p w14:paraId="48D96A94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dla czynności odbywających się w tej chwili, w bieżącym okresie czasu lub bliskiej przyszłości,</w:t>
      </w:r>
    </w:p>
    <w:p w14:paraId="57DA8ACD" w14:textId="77777777" w:rsidR="0052045B" w:rsidRDefault="0052045B" w:rsidP="0052045B">
      <w:r>
        <w:t>czynności powtarzających się i uważanych za irytujące;</w:t>
      </w:r>
    </w:p>
    <w:p w14:paraId="760BCEE9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Perfect dla czynności i stanów, które miały miejsce ostatnio lub trwają do chwili obecnej lub ich skutki mają wpływ</w:t>
      </w:r>
    </w:p>
    <w:p w14:paraId="3E0DA4D3" w14:textId="77777777" w:rsidR="0052045B" w:rsidRDefault="0052045B" w:rsidP="0052045B">
      <w:r>
        <w:t xml:space="preserve">na sytuację obecną, w zdaniach czasowych i konstrukcjach typu: It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>…;</w:t>
      </w:r>
    </w:p>
    <w:p w14:paraId="2C7906F3" w14:textId="77777777" w:rsidR="0052045B" w:rsidRDefault="0052045B" w:rsidP="0052045B">
      <w:r>
        <w:t xml:space="preserve">- </w:t>
      </w:r>
      <w:proofErr w:type="spellStart"/>
      <w:r>
        <w:t>Present</w:t>
      </w:r>
      <w:proofErr w:type="spellEnd"/>
      <w:r>
        <w:t xml:space="preserve"> Perfect </w:t>
      </w:r>
      <w:proofErr w:type="spellStart"/>
      <w:r>
        <w:t>Continuous</w:t>
      </w:r>
      <w:proofErr w:type="spellEnd"/>
      <w:r>
        <w:t xml:space="preserve"> dla czynności, które rozpoczęły się w przeszłości i trwają do chwili obecnej lub się skończyły,</w:t>
      </w:r>
    </w:p>
    <w:p w14:paraId="3A0C5904" w14:textId="77777777" w:rsidR="0052045B" w:rsidRDefault="0052045B" w:rsidP="0052045B">
      <w:r>
        <w:t>a ich skutki są nadal widoczne, dla czynności powtarzających się od jakiegoś czasu;</w:t>
      </w:r>
    </w:p>
    <w:p w14:paraId="06BFC5E6" w14:textId="77777777" w:rsidR="0052045B" w:rsidRDefault="0052045B" w:rsidP="0052045B">
      <w:r>
        <w:t xml:space="preserve">- Past Simple dla czynności i stanów, które miały miejsce lub powtarzały się w przeszłości, po wyrażeniach I </w:t>
      </w:r>
      <w:proofErr w:type="spellStart"/>
      <w:r>
        <w:t>wish</w:t>
      </w:r>
      <w:proofErr w:type="spellEnd"/>
      <w:r>
        <w:t xml:space="preserve">…, </w:t>
      </w:r>
      <w:proofErr w:type="spellStart"/>
      <w:r>
        <w:t>It’s</w:t>
      </w:r>
      <w:proofErr w:type="spellEnd"/>
    </w:p>
    <w:p w14:paraId="0617BB0F" w14:textId="77777777" w:rsidR="0052045B" w:rsidRDefault="0052045B" w:rsidP="0052045B">
      <w:proofErr w:type="spellStart"/>
      <w:r>
        <w:t>time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…, as </w:t>
      </w:r>
      <w:proofErr w:type="spellStart"/>
      <w:r>
        <w:t>if</w:t>
      </w:r>
      <w:proofErr w:type="spellEnd"/>
      <w:r>
        <w:t xml:space="preserve">…,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…, </w:t>
      </w:r>
      <w:proofErr w:type="spellStart"/>
      <w:r>
        <w:t>suppose</w:t>
      </w:r>
      <w:proofErr w:type="spellEnd"/>
      <w:r>
        <w:t xml:space="preserve">…, </w:t>
      </w:r>
      <w:proofErr w:type="spellStart"/>
      <w:r>
        <w:t>supposing</w:t>
      </w:r>
      <w:proofErr w:type="spellEnd"/>
      <w:r>
        <w:t>…;</w:t>
      </w:r>
    </w:p>
    <w:p w14:paraId="576FF242" w14:textId="77777777" w:rsidR="0052045B" w:rsidRDefault="0052045B" w:rsidP="0052045B">
      <w:r>
        <w:t xml:space="preserve">- Past </w:t>
      </w:r>
      <w:proofErr w:type="spellStart"/>
      <w:r>
        <w:t>Continuous</w:t>
      </w:r>
      <w:proofErr w:type="spellEnd"/>
      <w:r>
        <w:t xml:space="preserve"> dla czynności, która odbywała się w pewnym momencie w przeszłości lub trwała przez pewien czas, w</w:t>
      </w:r>
    </w:p>
    <w:p w14:paraId="7CADB693" w14:textId="77777777" w:rsidR="0052045B" w:rsidRDefault="0052045B" w:rsidP="0052045B">
      <w:r>
        <w:t xml:space="preserve">wyrażeniach I was </w:t>
      </w:r>
      <w:proofErr w:type="spellStart"/>
      <w:r>
        <w:t>wondering</w:t>
      </w:r>
      <w:proofErr w:type="spellEnd"/>
      <w:r>
        <w:t xml:space="preserve"> …, I was </w:t>
      </w:r>
      <w:proofErr w:type="spellStart"/>
      <w:r>
        <w:t>hoping</w:t>
      </w:r>
      <w:proofErr w:type="spellEnd"/>
      <w:r>
        <w:t xml:space="preserve"> …;</w:t>
      </w:r>
    </w:p>
    <w:p w14:paraId="2F42151F" w14:textId="77777777" w:rsidR="0052045B" w:rsidRDefault="0052045B" w:rsidP="0052045B">
      <w:r>
        <w:lastRenderedPageBreak/>
        <w:t>- Past Perfect dla czynności i stanów przeszłych poprzedzających inne czynności i stany przeszłe lub zakończonych przed</w:t>
      </w:r>
    </w:p>
    <w:p w14:paraId="15311983" w14:textId="77777777" w:rsidR="0052045B" w:rsidRDefault="0052045B" w:rsidP="0052045B">
      <w:r>
        <w:t xml:space="preserve">określonym momentem w przeszłości, po wyrażeniach I </w:t>
      </w:r>
      <w:proofErr w:type="spellStart"/>
      <w:r>
        <w:t>wish</w:t>
      </w:r>
      <w:proofErr w:type="spellEnd"/>
      <w:r>
        <w:t xml:space="preserve">…, as </w:t>
      </w:r>
      <w:proofErr w:type="spellStart"/>
      <w:r>
        <w:t>if</w:t>
      </w:r>
      <w:proofErr w:type="spellEnd"/>
      <w:r>
        <w:t xml:space="preserve"> …,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…, w konstrukcji It was the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time</w:t>
      </w:r>
      <w:proofErr w:type="spellEnd"/>
      <w:r>
        <w:t>…;</w:t>
      </w:r>
    </w:p>
    <w:p w14:paraId="17AC6280" w14:textId="77777777" w:rsidR="0052045B" w:rsidRDefault="0052045B" w:rsidP="0052045B">
      <w:r>
        <w:t xml:space="preserve">- Past Perfect </w:t>
      </w:r>
      <w:proofErr w:type="spellStart"/>
      <w:r>
        <w:t>Continuous</w:t>
      </w:r>
      <w:proofErr w:type="spellEnd"/>
      <w:r>
        <w:t xml:space="preserve"> dla czynności, które były wykonywane przez jakiś okres i poprzedzały inną czynność, po</w:t>
      </w:r>
    </w:p>
    <w:p w14:paraId="4B4B8CE9" w14:textId="77777777" w:rsidR="0052045B" w:rsidRDefault="0052045B" w:rsidP="0052045B">
      <w:r>
        <w:t xml:space="preserve">wyrażeniach I </w:t>
      </w:r>
      <w:proofErr w:type="spellStart"/>
      <w:r>
        <w:t>wish</w:t>
      </w:r>
      <w:proofErr w:type="spellEnd"/>
      <w:r>
        <w:t xml:space="preserve">…, as </w:t>
      </w:r>
      <w:proofErr w:type="spellStart"/>
      <w:r>
        <w:t>if</w:t>
      </w:r>
      <w:proofErr w:type="spellEnd"/>
      <w:r>
        <w:t xml:space="preserve"> …,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>…;</w:t>
      </w:r>
    </w:p>
    <w:p w14:paraId="2C699A44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Simple dla stanów lub czynności przyszłych wynikających z okoliczności zewnętrznych, dla wyrażenia</w:t>
      </w:r>
    </w:p>
    <w:p w14:paraId="6A4FF173" w14:textId="77777777" w:rsidR="0052045B" w:rsidRDefault="0052045B" w:rsidP="0052045B">
      <w:r>
        <w:t>postanowienia, obietnicy, decyzji;</w:t>
      </w:r>
    </w:p>
    <w:p w14:paraId="17EEC550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dla czynności, które będą odbywać się w pewnym momencie w przyszłości oraz w pytaniach o plany;</w:t>
      </w:r>
    </w:p>
    <w:p w14:paraId="3E143D31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Perfect dla czynności i stanów, które odbędą się lub będą trwały do określonego momentu w przyszłości;</w:t>
      </w:r>
    </w:p>
    <w:p w14:paraId="297C644F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Perfect </w:t>
      </w:r>
      <w:proofErr w:type="spellStart"/>
      <w:r>
        <w:t>Continuous</w:t>
      </w:r>
      <w:proofErr w:type="spellEnd"/>
      <w:r>
        <w:t xml:space="preserve"> dla czynności, które będą wykonywane przez określony czas do określonego momentu w</w:t>
      </w:r>
    </w:p>
    <w:p w14:paraId="2420E692" w14:textId="77777777" w:rsidR="0052045B" w:rsidRDefault="0052045B" w:rsidP="0052045B">
      <w:r>
        <w:t>przyszłości;</w:t>
      </w:r>
    </w:p>
    <w:p w14:paraId="1D3A278A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Simple in the past w mowie zależnej i zdaniach warunkowych;</w:t>
      </w:r>
    </w:p>
    <w:p w14:paraId="5B0B8AF5" w14:textId="77777777" w:rsidR="0052045B" w:rsidRDefault="0052045B" w:rsidP="0052045B">
      <w:r>
        <w:t xml:space="preserve">- </w:t>
      </w:r>
      <w:proofErr w:type="spellStart"/>
      <w:r>
        <w:t>Future</w:t>
      </w:r>
      <w:proofErr w:type="spellEnd"/>
      <w:r>
        <w:t xml:space="preserve"> Perfect in the past w mowie zależnej i zdaniach warunkowych.</w:t>
      </w:r>
    </w:p>
    <w:p w14:paraId="64DED130" w14:textId="77777777" w:rsidR="0052045B" w:rsidRDefault="0052045B" w:rsidP="0052045B">
      <w:r>
        <w:t>SKŁADNIA</w:t>
      </w:r>
    </w:p>
    <w:p w14:paraId="530C05C3" w14:textId="77777777" w:rsidR="0052045B" w:rsidRDefault="0052045B" w:rsidP="0052045B">
      <w:r>
        <w:t>• Zdania rozkazujące;</w:t>
      </w:r>
    </w:p>
    <w:p w14:paraId="0F45F630" w14:textId="77777777" w:rsidR="0052045B" w:rsidRDefault="0052045B" w:rsidP="0052045B">
      <w:r>
        <w:t xml:space="preserve">• Zdania z podmiotem </w:t>
      </w:r>
      <w:proofErr w:type="spellStart"/>
      <w:r>
        <w:t>it</w:t>
      </w:r>
      <w:proofErr w:type="spellEnd"/>
      <w:r>
        <w:t xml:space="preserve"> i </w:t>
      </w:r>
      <w:proofErr w:type="spellStart"/>
      <w:r>
        <w:t>there</w:t>
      </w:r>
      <w:proofErr w:type="spellEnd"/>
      <w:r>
        <w:t xml:space="preserve">, w zwrotach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/no </w:t>
      </w:r>
      <w:proofErr w:type="spellStart"/>
      <w:r>
        <w:t>use</w:t>
      </w:r>
      <w:proofErr w:type="spellEnd"/>
      <w:r>
        <w:t xml:space="preserve"> +</w:t>
      </w:r>
      <w:proofErr w:type="spellStart"/>
      <w:r>
        <w:t>ing</w:t>
      </w:r>
      <w:proofErr w:type="spellEnd"/>
      <w:r>
        <w:t>;</w:t>
      </w:r>
    </w:p>
    <w:p w14:paraId="0A025BF1" w14:textId="77777777" w:rsidR="0052045B" w:rsidRDefault="0052045B" w:rsidP="0052045B">
      <w:r>
        <w:t>• Zdania wykrzyknikowe;</w:t>
      </w:r>
    </w:p>
    <w:p w14:paraId="178DF17D" w14:textId="77777777" w:rsidR="0052045B" w:rsidRDefault="0052045B" w:rsidP="0052045B">
      <w:r>
        <w:t>• Zdania z dwoma dopełnieniami;</w:t>
      </w:r>
    </w:p>
    <w:p w14:paraId="3B760015" w14:textId="77777777" w:rsidR="0052045B" w:rsidRDefault="0052045B" w:rsidP="0052045B">
      <w:r>
        <w:t xml:space="preserve">• Zdania w mowie zależnej z czasownikami </w:t>
      </w:r>
      <w:proofErr w:type="spellStart"/>
      <w:r>
        <w:t>say</w:t>
      </w:r>
      <w:proofErr w:type="spellEnd"/>
      <w:r>
        <w:t xml:space="preserve">, </w:t>
      </w:r>
      <w:proofErr w:type="spellStart"/>
      <w:r>
        <w:t>tell</w:t>
      </w:r>
      <w:proofErr w:type="spellEnd"/>
      <w:r>
        <w:t xml:space="preserve">, </w:t>
      </w:r>
      <w:proofErr w:type="spellStart"/>
      <w:r>
        <w:t>ask</w:t>
      </w:r>
      <w:proofErr w:type="spellEnd"/>
      <w:r>
        <w:t xml:space="preserve"> i następstwo czasów, zdania z różnymi czasownikami wprowadzającymi</w:t>
      </w:r>
    </w:p>
    <w:p w14:paraId="38EDFDE5" w14:textId="77777777" w:rsidR="0052045B" w:rsidRDefault="0052045B" w:rsidP="0052045B">
      <w:r>
        <w:t xml:space="preserve">(np. </w:t>
      </w:r>
      <w:proofErr w:type="spellStart"/>
      <w:r>
        <w:t>admit</w:t>
      </w:r>
      <w:proofErr w:type="spellEnd"/>
      <w:r>
        <w:t xml:space="preserve">, </w:t>
      </w:r>
      <w:proofErr w:type="spellStart"/>
      <w:r>
        <w:t>threaten</w:t>
      </w:r>
      <w:proofErr w:type="spellEnd"/>
      <w:r>
        <w:t xml:space="preserve">, </w:t>
      </w:r>
      <w:proofErr w:type="spellStart"/>
      <w:r>
        <w:t>suggest</w:t>
      </w:r>
      <w:proofErr w:type="spellEnd"/>
      <w:r>
        <w:t>), zdania niewymagające zmiany czasów;</w:t>
      </w:r>
    </w:p>
    <w:p w14:paraId="1D3212FC" w14:textId="77777777" w:rsidR="0052045B" w:rsidRDefault="0052045B" w:rsidP="0052045B">
      <w:r>
        <w:t>• Pytania pośrednie;</w:t>
      </w:r>
    </w:p>
    <w:p w14:paraId="250F0A64" w14:textId="77777777" w:rsidR="0052045B" w:rsidRDefault="0052045B" w:rsidP="0052045B">
      <w:r>
        <w:t xml:space="preserve">• Pytania typu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tags</w:t>
      </w:r>
      <w:proofErr w:type="spellEnd"/>
      <w:r>
        <w:t xml:space="preserve">,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po trybie rozkazującym, zwroty </w:t>
      </w:r>
      <w:proofErr w:type="spellStart"/>
      <w:r>
        <w:t>So</w:t>
      </w:r>
      <w:proofErr w:type="spellEnd"/>
      <w:r>
        <w:t xml:space="preserve"> do I, Nor/</w:t>
      </w:r>
      <w:proofErr w:type="spellStart"/>
      <w:r>
        <w:t>Neither</w:t>
      </w:r>
      <w:proofErr w:type="spellEnd"/>
      <w:r>
        <w:t xml:space="preserve"> do I;</w:t>
      </w:r>
    </w:p>
    <w:p w14:paraId="4D0E64AF" w14:textId="77777777" w:rsidR="0052045B" w:rsidRDefault="0052045B" w:rsidP="0052045B">
      <w:r>
        <w:lastRenderedPageBreak/>
        <w:t xml:space="preserve">• Zdania w stronie biernej w czasach: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past </w:t>
      </w:r>
      <w:proofErr w:type="spellStart"/>
      <w:r>
        <w:t>simple</w:t>
      </w:r>
      <w:proofErr w:type="spellEnd"/>
      <w:r>
        <w:t xml:space="preserve">, past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, </w:t>
      </w:r>
      <w:proofErr w:type="spellStart"/>
      <w:r>
        <w:t>future</w:t>
      </w:r>
      <w:proofErr w:type="spellEnd"/>
    </w:p>
    <w:p w14:paraId="3C397CEB" w14:textId="77777777" w:rsidR="0052045B" w:rsidRDefault="0052045B" w:rsidP="0052045B">
      <w:proofErr w:type="spellStart"/>
      <w:r>
        <w:t>simple</w:t>
      </w:r>
      <w:proofErr w:type="spellEnd"/>
      <w:r>
        <w:t xml:space="preserve">, past </w:t>
      </w:r>
      <w:proofErr w:type="spellStart"/>
      <w:r>
        <w:t>perfect</w:t>
      </w:r>
      <w:proofErr w:type="spellEnd"/>
      <w:r>
        <w:t xml:space="preserve">, oraz z czasownikami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hear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i </w:t>
      </w:r>
      <w:proofErr w:type="spellStart"/>
      <w:r>
        <w:t>help</w:t>
      </w:r>
      <w:proofErr w:type="spellEnd"/>
      <w:r>
        <w:t xml:space="preserve">, zdania typu He </w:t>
      </w:r>
      <w:proofErr w:type="spellStart"/>
      <w:r>
        <w:t>is</w:t>
      </w:r>
      <w:proofErr w:type="spellEnd"/>
      <w:r>
        <w:t xml:space="preserve">/was </w:t>
      </w:r>
      <w:proofErr w:type="spellStart"/>
      <w:r>
        <w:t>known</w:t>
      </w:r>
      <w:proofErr w:type="spellEnd"/>
      <w:r>
        <w:t xml:space="preserve"> to be/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,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gerund</w:t>
      </w:r>
      <w:proofErr w:type="spellEnd"/>
      <w:r>
        <w:t xml:space="preserve"> (np.</w:t>
      </w:r>
    </w:p>
    <w:p w14:paraId="047A1A11" w14:textId="77777777" w:rsidR="0052045B" w:rsidRDefault="0052045B" w:rsidP="0052045B">
      <w:r>
        <w:t xml:space="preserve">He </w:t>
      </w:r>
      <w:proofErr w:type="spellStart"/>
      <w:r>
        <w:t>hates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), 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 (np.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to be </w:t>
      </w:r>
      <w:proofErr w:type="spellStart"/>
      <w:r>
        <w:t>admired</w:t>
      </w:r>
      <w:proofErr w:type="spellEnd"/>
      <w:r>
        <w:t>);</w:t>
      </w:r>
    </w:p>
    <w:p w14:paraId="5B46B7B8" w14:textId="77777777" w:rsidR="0052045B" w:rsidRDefault="0052045B" w:rsidP="0052045B">
      <w:r>
        <w:t>• Zdania współrzędnie złożone;</w:t>
      </w:r>
    </w:p>
    <w:p w14:paraId="4302FADD" w14:textId="77777777" w:rsidR="0052045B" w:rsidRDefault="0052045B" w:rsidP="0052045B">
      <w:r>
        <w:t>• Zdania podrzędnie złożone:</w:t>
      </w:r>
    </w:p>
    <w:p w14:paraId="645ED523" w14:textId="77777777" w:rsidR="0052045B" w:rsidRDefault="0052045B" w:rsidP="0052045B">
      <w:r>
        <w:t xml:space="preserve">- okolicznikowe: celu (z in order </w:t>
      </w:r>
      <w:proofErr w:type="spellStart"/>
      <w:r>
        <w:t>that</w:t>
      </w:r>
      <w:proofErr w:type="spellEnd"/>
      <w:r>
        <w:t>/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>... ),</w:t>
      </w:r>
    </w:p>
    <w:p w14:paraId="25238C4A" w14:textId="77777777" w:rsidR="0052045B" w:rsidRDefault="0052045B" w:rsidP="0052045B">
      <w:r>
        <w:t>czasu...</w:t>
      </w:r>
    </w:p>
    <w:p w14:paraId="5FC9ADED" w14:textId="77777777" w:rsidR="0052045B" w:rsidRDefault="0052045B" w:rsidP="0052045B">
      <w:r>
        <w:t>miejsca</w:t>
      </w:r>
    </w:p>
    <w:p w14:paraId="57223C08" w14:textId="77777777" w:rsidR="0052045B" w:rsidRDefault="0052045B" w:rsidP="0052045B">
      <w:r>
        <w:t xml:space="preserve">porównawcze (z wyrażeniem as </w:t>
      </w:r>
      <w:proofErr w:type="spellStart"/>
      <w:r>
        <w:t>if</w:t>
      </w:r>
      <w:proofErr w:type="spellEnd"/>
      <w:r>
        <w:t xml:space="preserve">/as </w:t>
      </w:r>
      <w:proofErr w:type="spellStart"/>
      <w:r>
        <w:t>though</w:t>
      </w:r>
      <w:proofErr w:type="spellEnd"/>
      <w:r>
        <w:t xml:space="preserve">, the </w:t>
      </w:r>
      <w:proofErr w:type="spellStart"/>
      <w:r>
        <w:t>faster</w:t>
      </w:r>
      <w:proofErr w:type="spellEnd"/>
      <w:r>
        <w:t xml:space="preserve"> ... the </w:t>
      </w:r>
      <w:proofErr w:type="spellStart"/>
      <w:r>
        <w:t>better</w:t>
      </w:r>
      <w:proofErr w:type="spellEnd"/>
      <w:r>
        <w:t>)</w:t>
      </w:r>
    </w:p>
    <w:p w14:paraId="5765DE10" w14:textId="77777777" w:rsidR="0052045B" w:rsidRDefault="0052045B" w:rsidP="0052045B">
      <w:r>
        <w:t>przyczyny</w:t>
      </w:r>
    </w:p>
    <w:p w14:paraId="7A04FFE0" w14:textId="77777777" w:rsidR="0052045B" w:rsidRDefault="0052045B" w:rsidP="0052045B">
      <w:r>
        <w:t>przyzwolenia</w:t>
      </w:r>
    </w:p>
    <w:p w14:paraId="2CD91C14" w14:textId="77777777" w:rsidR="0052045B" w:rsidRDefault="0052045B" w:rsidP="0052045B">
      <w:r>
        <w:t>skutku</w:t>
      </w:r>
    </w:p>
    <w:p w14:paraId="2016EDBB" w14:textId="77777777" w:rsidR="0052045B" w:rsidRDefault="0052045B" w:rsidP="0052045B">
      <w:r>
        <w:t>sposobu</w:t>
      </w:r>
    </w:p>
    <w:p w14:paraId="2AAAD6D5" w14:textId="77777777" w:rsidR="0052045B" w:rsidRDefault="0052045B" w:rsidP="0052045B">
      <w:r>
        <w:t>stopnia</w:t>
      </w:r>
    </w:p>
    <w:p w14:paraId="7700702F" w14:textId="77777777" w:rsidR="0052045B" w:rsidRDefault="0052045B" w:rsidP="0052045B">
      <w:r>
        <w:t xml:space="preserve">warunku typu 0, I, II, III i mieszane, inwersja w zdaniach warunkowych, </w:t>
      </w:r>
      <w:proofErr w:type="spellStart"/>
      <w:r>
        <w:t>will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po </w:t>
      </w:r>
      <w:proofErr w:type="spellStart"/>
      <w:r>
        <w:t>if</w:t>
      </w:r>
      <w:proofErr w:type="spellEnd"/>
      <w:r>
        <w:t>;</w:t>
      </w:r>
    </w:p>
    <w:p w14:paraId="66DCADDD" w14:textId="77777777" w:rsidR="0052045B" w:rsidRDefault="0052045B" w:rsidP="0052045B">
      <w:r>
        <w:t>- przydawkowe ograniczające i opisujące;</w:t>
      </w:r>
    </w:p>
    <w:p w14:paraId="3B06DB9D" w14:textId="77777777" w:rsidR="0052045B" w:rsidRDefault="0052045B" w:rsidP="0052045B">
      <w:r>
        <w:t>- orzecznikowe;</w:t>
      </w:r>
    </w:p>
    <w:p w14:paraId="1123F832" w14:textId="77777777" w:rsidR="0052045B" w:rsidRDefault="0052045B" w:rsidP="0052045B">
      <w:r>
        <w:t xml:space="preserve">- dopełnieniowe typu: </w:t>
      </w:r>
      <w:proofErr w:type="spellStart"/>
      <w:r>
        <w:t>All</w:t>
      </w:r>
      <w:proofErr w:type="spellEnd"/>
      <w:r>
        <w:t xml:space="preserve"> I want </w:t>
      </w:r>
      <w:proofErr w:type="spellStart"/>
      <w:r>
        <w:t>is</w:t>
      </w:r>
      <w:proofErr w:type="spellEnd"/>
      <w:r>
        <w:t xml:space="preserve"> (to) win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>;</w:t>
      </w:r>
    </w:p>
    <w:p w14:paraId="2BF547B1" w14:textId="77777777" w:rsidR="0052045B" w:rsidRDefault="0052045B" w:rsidP="0052045B">
      <w:r>
        <w:t xml:space="preserve">- podmiotowe typu: </w:t>
      </w:r>
      <w:proofErr w:type="spellStart"/>
      <w:r>
        <w:t>What</w:t>
      </w:r>
      <w:proofErr w:type="spellEnd"/>
      <w:r>
        <w:t xml:space="preserve"> I want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quiet</w:t>
      </w:r>
      <w:proofErr w:type="spellEnd"/>
      <w:r>
        <w:t>;</w:t>
      </w:r>
    </w:p>
    <w:p w14:paraId="7BCC2D9C" w14:textId="77777777" w:rsidR="0052045B" w:rsidRDefault="0052045B" w:rsidP="0052045B">
      <w:r>
        <w:t xml:space="preserve">• Zdania wyrażające życzenie lub przypuszczenie z wyrażeniami I </w:t>
      </w:r>
      <w:proofErr w:type="spellStart"/>
      <w:r>
        <w:t>wish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sooner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, </w:t>
      </w:r>
      <w:proofErr w:type="spellStart"/>
      <w:r>
        <w:t>you’d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, </w:t>
      </w:r>
      <w:proofErr w:type="spellStart"/>
      <w:r>
        <w:t>suppose</w:t>
      </w:r>
      <w:proofErr w:type="spellEnd"/>
      <w:r>
        <w:t>,</w:t>
      </w:r>
    </w:p>
    <w:p w14:paraId="62FEB17B" w14:textId="77777777" w:rsidR="0052045B" w:rsidRDefault="0052045B" w:rsidP="0052045B">
      <w:proofErr w:type="spellStart"/>
      <w:r>
        <w:t>supposing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high </w:t>
      </w:r>
      <w:proofErr w:type="spellStart"/>
      <w:r>
        <w:t>time</w:t>
      </w:r>
      <w:proofErr w:type="spellEnd"/>
      <w:r>
        <w:t>;</w:t>
      </w:r>
    </w:p>
    <w:p w14:paraId="5FEBA69B" w14:textId="77777777" w:rsidR="0052045B" w:rsidRDefault="0052045B" w:rsidP="0052045B">
      <w:r>
        <w:t>• Inwersja stylistyczna i inne formy emfatyczne:</w:t>
      </w:r>
    </w:p>
    <w:p w14:paraId="6E6369DD" w14:textId="77777777" w:rsidR="0052045B" w:rsidRDefault="0052045B" w:rsidP="0052045B">
      <w:r>
        <w:t xml:space="preserve">- po: hardy, </w:t>
      </w:r>
      <w:proofErr w:type="spellStart"/>
      <w:r>
        <w:t>rarely</w:t>
      </w:r>
      <w:proofErr w:type="spellEnd"/>
      <w:r>
        <w:t xml:space="preserve">, </w:t>
      </w:r>
      <w:proofErr w:type="spellStart"/>
      <w:r>
        <w:t>seldom</w:t>
      </w:r>
      <w:proofErr w:type="spellEnd"/>
      <w:r>
        <w:t xml:space="preserve">, hardy, </w:t>
      </w:r>
      <w:proofErr w:type="spellStart"/>
      <w:r>
        <w:t>never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, </w:t>
      </w:r>
      <w:proofErr w:type="spellStart"/>
      <w:r>
        <w:t>under</w:t>
      </w:r>
      <w:proofErr w:type="spellEnd"/>
      <w:r>
        <w:t xml:space="preserve"> no </w:t>
      </w:r>
      <w:proofErr w:type="spellStart"/>
      <w:r>
        <w:t>condition</w:t>
      </w:r>
      <w:proofErr w:type="spellEnd"/>
      <w:r>
        <w:t xml:space="preserve"> itp.</w:t>
      </w:r>
    </w:p>
    <w:p w14:paraId="76E13027" w14:textId="77777777" w:rsidR="0052045B" w:rsidRDefault="0052045B" w:rsidP="0052045B">
      <w:r>
        <w:t xml:space="preserve">- w tzw. </w:t>
      </w:r>
      <w:proofErr w:type="spellStart"/>
      <w:r>
        <w:t>cleft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, np. It was my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...,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hate</w:t>
      </w:r>
      <w:proofErr w:type="spellEnd"/>
      <w:r>
        <w:t xml:space="preserve"> </w:t>
      </w:r>
      <w:proofErr w:type="spellStart"/>
      <w:r>
        <w:t>is</w:t>
      </w:r>
      <w:proofErr w:type="spellEnd"/>
      <w:r>
        <w:t>...;</w:t>
      </w:r>
    </w:p>
    <w:p w14:paraId="38014586" w14:textId="77777777" w:rsidR="0052045B" w:rsidRDefault="0052045B" w:rsidP="0052045B">
      <w:r>
        <w:t xml:space="preserve">- zastosowanie do i </w:t>
      </w:r>
      <w:proofErr w:type="spellStart"/>
      <w:r>
        <w:t>did</w:t>
      </w:r>
      <w:proofErr w:type="spellEnd"/>
      <w:r>
        <w:t xml:space="preserve">, np. Do </w:t>
      </w:r>
      <w:proofErr w:type="spellStart"/>
      <w:r>
        <w:t>come</w:t>
      </w:r>
      <w:proofErr w:type="spellEnd"/>
      <w:r>
        <w:t xml:space="preserve"> in.</w:t>
      </w:r>
    </w:p>
    <w:p w14:paraId="23D4FB2D" w14:textId="77777777" w:rsidR="0052045B" w:rsidRDefault="0052045B" w:rsidP="0052045B">
      <w:r>
        <w:t>• Konstrukcje gerundialne, bezokolicznikowe i imiesłowowe;</w:t>
      </w:r>
    </w:p>
    <w:p w14:paraId="3CB4AA7D" w14:textId="77777777" w:rsidR="0052045B" w:rsidRDefault="0052045B" w:rsidP="0052045B">
      <w:r>
        <w:lastRenderedPageBreak/>
        <w:t xml:space="preserve">• Konstrukcja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sth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,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sth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,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sb</w:t>
      </w:r>
      <w:proofErr w:type="spellEnd"/>
      <w:r>
        <w:t xml:space="preserve"> do </w:t>
      </w:r>
      <w:proofErr w:type="spellStart"/>
      <w:r>
        <w:t>sth</w:t>
      </w:r>
      <w:proofErr w:type="spellEnd"/>
      <w:r>
        <w:t xml:space="preserve">,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sb</w:t>
      </w:r>
      <w:proofErr w:type="spellEnd"/>
      <w:r>
        <w:t xml:space="preserve"> to do </w:t>
      </w:r>
      <w:proofErr w:type="spellStart"/>
      <w:r>
        <w:t>sth</w:t>
      </w:r>
      <w:proofErr w:type="spellEnd"/>
      <w:r>
        <w:t>.</w:t>
      </w:r>
    </w:p>
    <w:p w14:paraId="79FD5FA3" w14:textId="77777777" w:rsidR="0052045B" w:rsidRDefault="0052045B" w:rsidP="0052045B">
      <w:r>
        <w:t>RZECZOWNIK</w:t>
      </w:r>
    </w:p>
    <w:p w14:paraId="084AF571" w14:textId="77777777" w:rsidR="0052045B" w:rsidRDefault="0052045B" w:rsidP="0052045B">
      <w:r>
        <w:t>• Rzeczowniki policzalne i niepoliczalne;</w:t>
      </w:r>
    </w:p>
    <w:p w14:paraId="3EB6A207" w14:textId="77777777" w:rsidR="0052045B" w:rsidRDefault="0052045B" w:rsidP="0052045B">
      <w:r>
        <w:t>• Liczba mnoga regularna i nieregularna;</w:t>
      </w:r>
    </w:p>
    <w:p w14:paraId="7F72C64C" w14:textId="77777777" w:rsidR="0052045B" w:rsidRDefault="0052045B" w:rsidP="0052045B">
      <w:r>
        <w:t>• Rzeczowniki mające tylko l. poj. lub tylko l. mnogą lub dwie formy liczby mnogiej;</w:t>
      </w:r>
    </w:p>
    <w:p w14:paraId="712E570E" w14:textId="77777777" w:rsidR="0052045B" w:rsidRDefault="0052045B" w:rsidP="0052045B">
      <w:r>
        <w:t>• Liczba mnoga rzeczowników złożonych;</w:t>
      </w:r>
    </w:p>
    <w:p w14:paraId="19CEA142" w14:textId="77777777" w:rsidR="0052045B" w:rsidRDefault="0052045B" w:rsidP="0052045B">
      <w:r>
        <w:t xml:space="preserve">• Forma dzierżawcza of, </w:t>
      </w:r>
      <w:proofErr w:type="spellStart"/>
      <w:r>
        <w:t>Saxon</w:t>
      </w:r>
      <w:proofErr w:type="spellEnd"/>
      <w:r>
        <w:t xml:space="preserve"> </w:t>
      </w:r>
      <w:proofErr w:type="spellStart"/>
      <w:r>
        <w:t>Genetive</w:t>
      </w:r>
      <w:proofErr w:type="spellEnd"/>
      <w:r>
        <w:t xml:space="preserve"> i </w:t>
      </w:r>
      <w:proofErr w:type="spellStart"/>
      <w:r>
        <w:t>double</w:t>
      </w:r>
      <w:proofErr w:type="spellEnd"/>
      <w:r>
        <w:t xml:space="preserve"> </w:t>
      </w:r>
      <w:proofErr w:type="spellStart"/>
      <w:r>
        <w:t>genitive</w:t>
      </w:r>
      <w:proofErr w:type="spellEnd"/>
      <w:r>
        <w:t>;</w:t>
      </w:r>
    </w:p>
    <w:p w14:paraId="270D2D7B" w14:textId="77777777" w:rsidR="0052045B" w:rsidRDefault="0052045B" w:rsidP="0052045B">
      <w:r>
        <w:t>• Rodzaj;</w:t>
      </w:r>
    </w:p>
    <w:p w14:paraId="3F968C9E" w14:textId="77777777" w:rsidR="0052045B" w:rsidRDefault="0052045B" w:rsidP="0052045B">
      <w:r>
        <w:t>• Rzeczowniki złożone;</w:t>
      </w:r>
    </w:p>
    <w:p w14:paraId="0D9D6770" w14:textId="77777777" w:rsidR="0052045B" w:rsidRDefault="0052045B" w:rsidP="0052045B">
      <w:r>
        <w:t>• Rzeczowniki użyte przymiotnikowo;</w:t>
      </w:r>
    </w:p>
    <w:p w14:paraId="6A95E596" w14:textId="77777777" w:rsidR="0052045B" w:rsidRDefault="0052045B" w:rsidP="0052045B">
      <w:r>
        <w:t>• Budowa słowotwórcza rzeczownika.</w:t>
      </w:r>
    </w:p>
    <w:p w14:paraId="1395AAA6" w14:textId="77777777" w:rsidR="0052045B" w:rsidRDefault="0052045B" w:rsidP="0052045B">
      <w:r>
        <w:t>PRZEDIMEK</w:t>
      </w:r>
    </w:p>
    <w:p w14:paraId="6FC05F25" w14:textId="77777777" w:rsidR="0052045B" w:rsidRDefault="0052045B" w:rsidP="0052045B">
      <w:r>
        <w:t>• Przedimek nieokreślony, określony i zerowy</w:t>
      </w:r>
    </w:p>
    <w:p w14:paraId="420EFB2A" w14:textId="77777777" w:rsidR="0052045B" w:rsidRDefault="0052045B" w:rsidP="0052045B">
      <w:r>
        <w:t>PRZYMIOTNIK</w:t>
      </w:r>
    </w:p>
    <w:p w14:paraId="53C64350" w14:textId="77777777" w:rsidR="0052045B" w:rsidRDefault="0052045B" w:rsidP="0052045B">
      <w:r>
        <w:t>• Stopniowanie regularne i nieregularne;</w:t>
      </w:r>
    </w:p>
    <w:p w14:paraId="781131B8" w14:textId="77777777" w:rsidR="0052045B" w:rsidRDefault="0052045B" w:rsidP="0052045B">
      <w:r>
        <w:t>• Miejsce przymiotnika w zdaniu;</w:t>
      </w:r>
    </w:p>
    <w:p w14:paraId="46AD61FE" w14:textId="77777777" w:rsidR="0052045B" w:rsidRDefault="0052045B" w:rsidP="0052045B">
      <w:r>
        <w:t>• Kolejność przymiotników przed rzeczownikiem;</w:t>
      </w:r>
    </w:p>
    <w:p w14:paraId="04953ABF" w14:textId="77777777" w:rsidR="0052045B" w:rsidRDefault="0052045B" w:rsidP="0052045B">
      <w:r>
        <w:t>• Przymiotnik dzierżawczy;</w:t>
      </w:r>
    </w:p>
    <w:p w14:paraId="6BFB7352" w14:textId="77777777" w:rsidR="0052045B" w:rsidRDefault="0052045B" w:rsidP="0052045B">
      <w:r>
        <w:t xml:space="preserve">• Przymiotniki złożone typu </w:t>
      </w:r>
      <w:proofErr w:type="spellStart"/>
      <w:r>
        <w:t>blue-eyed</w:t>
      </w:r>
      <w:proofErr w:type="spellEnd"/>
      <w:r>
        <w:t>;</w:t>
      </w:r>
    </w:p>
    <w:p w14:paraId="28840B00" w14:textId="77777777" w:rsidR="0052045B" w:rsidRDefault="0052045B" w:rsidP="0052045B">
      <w:r>
        <w:t xml:space="preserve">• Przymiotnik z przedimkiem określonym (the </w:t>
      </w:r>
      <w:proofErr w:type="spellStart"/>
      <w:r>
        <w:t>poor</w:t>
      </w:r>
      <w:proofErr w:type="spellEnd"/>
      <w:r>
        <w:t xml:space="preserve">) i po czasownikach postrzegania (It </w:t>
      </w:r>
      <w:proofErr w:type="spellStart"/>
      <w:r>
        <w:t>smells</w:t>
      </w:r>
      <w:proofErr w:type="spellEnd"/>
      <w:r>
        <w:t xml:space="preserve"> nice).</w:t>
      </w:r>
    </w:p>
    <w:p w14:paraId="6CA6BC5D" w14:textId="77777777" w:rsidR="0052045B" w:rsidRDefault="0052045B" w:rsidP="0052045B">
      <w:r>
        <w:t xml:space="preserve">• Konstrukcje typu the </w:t>
      </w:r>
      <w:proofErr w:type="spellStart"/>
      <w:r>
        <w:t>sooner</w:t>
      </w:r>
      <w:proofErr w:type="spellEnd"/>
      <w:r>
        <w:t xml:space="preserve">, the </w:t>
      </w:r>
      <w:proofErr w:type="spellStart"/>
      <w:r>
        <w:t>better</w:t>
      </w:r>
      <w:proofErr w:type="spellEnd"/>
      <w:r>
        <w:t xml:space="preserve">, </w:t>
      </w:r>
      <w:proofErr w:type="spellStart"/>
      <w:r>
        <w:t>more</w:t>
      </w:r>
      <w:proofErr w:type="spellEnd"/>
      <w:r>
        <w:t xml:space="preserve"> and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impatient</w:t>
      </w:r>
      <w:proofErr w:type="spellEnd"/>
      <w:r>
        <w:t>;</w:t>
      </w:r>
    </w:p>
    <w:p w14:paraId="539532EC" w14:textId="77777777" w:rsidR="0052045B" w:rsidRDefault="0052045B" w:rsidP="0052045B">
      <w:r>
        <w:t xml:space="preserve">• Przymiotniki w konstrukcjach z </w:t>
      </w:r>
      <w:proofErr w:type="spellStart"/>
      <w:r>
        <w:t>so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, </w:t>
      </w:r>
      <w:proofErr w:type="spellStart"/>
      <w:r>
        <w:t>what</w:t>
      </w:r>
      <w:proofErr w:type="spellEnd"/>
      <w:r>
        <w:t>;</w:t>
      </w:r>
    </w:p>
    <w:p w14:paraId="1DCF5A62" w14:textId="77777777" w:rsidR="0052045B" w:rsidRDefault="0052045B" w:rsidP="0052045B">
      <w:r>
        <w:t>PRZYSŁÓWEK</w:t>
      </w:r>
    </w:p>
    <w:p w14:paraId="36CB227E" w14:textId="77777777" w:rsidR="0052045B" w:rsidRDefault="0052045B" w:rsidP="0052045B">
      <w:r>
        <w:t>• Stopniowanie regularne i nieregularne;</w:t>
      </w:r>
    </w:p>
    <w:p w14:paraId="29F6FACA" w14:textId="77777777" w:rsidR="0052045B" w:rsidRDefault="0052045B" w:rsidP="0052045B">
      <w:r>
        <w:t>• Miejsce przysłówka w zdaniu;</w:t>
      </w:r>
    </w:p>
    <w:p w14:paraId="02FFE802" w14:textId="77777777" w:rsidR="0052045B" w:rsidRDefault="0052045B" w:rsidP="0052045B">
      <w:r>
        <w:t xml:space="preserve">• Przysłówek </w:t>
      </w:r>
      <w:proofErr w:type="spellStart"/>
      <w:r>
        <w:t>too</w:t>
      </w:r>
      <w:proofErr w:type="spellEnd"/>
      <w:r>
        <w:t xml:space="preserve"> i </w:t>
      </w:r>
      <w:proofErr w:type="spellStart"/>
      <w:r>
        <w:t>enough</w:t>
      </w:r>
      <w:proofErr w:type="spellEnd"/>
      <w:r>
        <w:t>;</w:t>
      </w:r>
    </w:p>
    <w:p w14:paraId="2E74594A" w14:textId="77777777" w:rsidR="0052045B" w:rsidRDefault="0052045B" w:rsidP="0052045B">
      <w:r>
        <w:t xml:space="preserve">• Przysłówki o dwóch znaczeniowo różnych formach (np. hard – </w:t>
      </w:r>
      <w:proofErr w:type="spellStart"/>
      <w:r>
        <w:t>hardly</w:t>
      </w:r>
      <w:proofErr w:type="spellEnd"/>
      <w:r>
        <w:t>).</w:t>
      </w:r>
    </w:p>
    <w:p w14:paraId="40922714" w14:textId="77777777" w:rsidR="0052045B" w:rsidRDefault="0052045B" w:rsidP="0052045B">
      <w:r>
        <w:lastRenderedPageBreak/>
        <w:t>PRZYIMEK</w:t>
      </w:r>
    </w:p>
    <w:p w14:paraId="41F207C7" w14:textId="77777777" w:rsidR="0052045B" w:rsidRDefault="0052045B" w:rsidP="0052045B">
      <w:r>
        <w:t>• Przyimek określający miejsce, kierunek, odległość, czas;</w:t>
      </w:r>
    </w:p>
    <w:p w14:paraId="7D212B24" w14:textId="77777777" w:rsidR="0052045B" w:rsidRDefault="0052045B" w:rsidP="0052045B">
      <w:r>
        <w:t>• Przyimek przyczyny i sposobu;</w:t>
      </w:r>
    </w:p>
    <w:p w14:paraId="7C80F9B6" w14:textId="77777777" w:rsidR="0052045B" w:rsidRDefault="0052045B" w:rsidP="0052045B">
      <w:r>
        <w:t>• Przyimki po niektórych czasownikach i przymiotnikach.</w:t>
      </w:r>
    </w:p>
    <w:p w14:paraId="7AF8C236" w14:textId="77777777" w:rsidR="0052045B" w:rsidRDefault="0052045B" w:rsidP="0052045B">
      <w:r>
        <w:t>ZAIMEK</w:t>
      </w:r>
    </w:p>
    <w:p w14:paraId="343F7EA4" w14:textId="77777777" w:rsidR="0052045B" w:rsidRDefault="0052045B" w:rsidP="0052045B">
      <w:r>
        <w:t>• Zaimek osobowy;</w:t>
      </w:r>
    </w:p>
    <w:p w14:paraId="02EA1826" w14:textId="77777777" w:rsidR="0052045B" w:rsidRDefault="0052045B" w:rsidP="0052045B">
      <w:r>
        <w:t>• Zaimek dzierżawczy;</w:t>
      </w:r>
    </w:p>
    <w:p w14:paraId="69AD109E" w14:textId="77777777" w:rsidR="0052045B" w:rsidRDefault="0052045B" w:rsidP="0052045B">
      <w:r>
        <w:t>• Zaimek zwrotny;</w:t>
      </w:r>
    </w:p>
    <w:p w14:paraId="2F635AB0" w14:textId="77777777" w:rsidR="0052045B" w:rsidRDefault="0052045B" w:rsidP="0052045B">
      <w:r>
        <w:t>• Zaimek emfatyczny;</w:t>
      </w:r>
    </w:p>
    <w:p w14:paraId="119AE1E4" w14:textId="77777777" w:rsidR="0052045B" w:rsidRDefault="0052045B" w:rsidP="0052045B">
      <w:r>
        <w:t>• Zaimek wskazujący;</w:t>
      </w:r>
    </w:p>
    <w:p w14:paraId="7DD89408" w14:textId="77777777" w:rsidR="0052045B" w:rsidRDefault="0052045B" w:rsidP="0052045B">
      <w:r>
        <w:t>• Zaimek pytający;</w:t>
      </w:r>
    </w:p>
    <w:p w14:paraId="78B3FD8D" w14:textId="77777777" w:rsidR="0052045B" w:rsidRDefault="0052045B" w:rsidP="0052045B">
      <w:r>
        <w:t>• Zaimek względny;</w:t>
      </w:r>
    </w:p>
    <w:p w14:paraId="2C12F3CC" w14:textId="77777777" w:rsidR="0052045B" w:rsidRDefault="0052045B" w:rsidP="0052045B">
      <w:r>
        <w:t>• Zaimek wzajemny;</w:t>
      </w:r>
    </w:p>
    <w:p w14:paraId="6E1FB066" w14:textId="77777777" w:rsidR="0052045B" w:rsidRDefault="0052045B" w:rsidP="0052045B">
      <w:r>
        <w:t xml:space="preserve">• Zaimek nieokreślony: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, no, </w:t>
      </w:r>
      <w:proofErr w:type="spellStart"/>
      <w:r>
        <w:t>every</w:t>
      </w:r>
      <w:proofErr w:type="spellEnd"/>
      <w:r>
        <w:t xml:space="preserve"> i złożenia z nimi, </w:t>
      </w:r>
      <w:proofErr w:type="spellStart"/>
      <w:r>
        <w:t>none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, much, </w:t>
      </w:r>
      <w:proofErr w:type="spellStart"/>
      <w:r>
        <w:t>few</w:t>
      </w:r>
      <w:proofErr w:type="spellEnd"/>
      <w:r>
        <w:t xml:space="preserve">, a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, a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>,</w:t>
      </w:r>
    </w:p>
    <w:p w14:paraId="50BF2A58" w14:textId="77777777" w:rsidR="0052045B" w:rsidRDefault="0052045B" w:rsidP="0052045B">
      <w:proofErr w:type="spellStart"/>
      <w:r>
        <w:t>other</w:t>
      </w:r>
      <w:proofErr w:type="spellEnd"/>
      <w:r>
        <w:t xml:space="preserve">, </w:t>
      </w:r>
      <w:proofErr w:type="spellStart"/>
      <w:r>
        <w:t>others</w:t>
      </w:r>
      <w:proofErr w:type="spellEnd"/>
      <w:r>
        <w:t xml:space="preserve">, the </w:t>
      </w:r>
      <w:proofErr w:type="spellStart"/>
      <w:r>
        <w:t>other</w:t>
      </w:r>
      <w:proofErr w:type="spellEnd"/>
      <w:r>
        <w:t xml:space="preserve">, the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, </w:t>
      </w:r>
      <w:proofErr w:type="spellStart"/>
      <w:r>
        <w:t>enough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– </w:t>
      </w:r>
      <w:proofErr w:type="spellStart"/>
      <w:r>
        <w:t>or</w:t>
      </w:r>
      <w:proofErr w:type="spellEnd"/>
      <w:r>
        <w:t xml:space="preserve">, </w:t>
      </w:r>
      <w:proofErr w:type="spellStart"/>
      <w:r>
        <w:t>neither</w:t>
      </w:r>
      <w:proofErr w:type="spellEnd"/>
      <w:r>
        <w:t xml:space="preserve"> – nor</w:t>
      </w:r>
    </w:p>
    <w:p w14:paraId="50C86462" w14:textId="77777777" w:rsidR="0052045B" w:rsidRDefault="0052045B" w:rsidP="0052045B">
      <w:r>
        <w:t xml:space="preserve">• Zaimek bezosobowy </w:t>
      </w:r>
      <w:proofErr w:type="spellStart"/>
      <w:r>
        <w:t>you</w:t>
      </w:r>
      <w:proofErr w:type="spellEnd"/>
      <w:r>
        <w:t>, one.</w:t>
      </w:r>
    </w:p>
    <w:p w14:paraId="32BFEB74" w14:textId="77777777" w:rsidR="0052045B" w:rsidRDefault="0052045B" w:rsidP="0052045B">
      <w:r>
        <w:t>LICZEBNIK</w:t>
      </w:r>
    </w:p>
    <w:p w14:paraId="07B8918B" w14:textId="77777777" w:rsidR="0052045B" w:rsidRDefault="0052045B" w:rsidP="0052045B">
      <w:r>
        <w:t>• Liczebniki główne i porządkowe</w:t>
      </w:r>
    </w:p>
    <w:p w14:paraId="4EB43126" w14:textId="77777777" w:rsidR="0052045B" w:rsidRDefault="0052045B" w:rsidP="0052045B">
      <w:r>
        <w:t>SPÓJNIKI</w:t>
      </w:r>
    </w:p>
    <w:p w14:paraId="71CE6CB9" w14:textId="77777777" w:rsidR="0052045B" w:rsidRDefault="0052045B" w:rsidP="0052045B">
      <w:r>
        <w:t xml:space="preserve">• and, </w:t>
      </w:r>
      <w:proofErr w:type="spellStart"/>
      <w:r>
        <w:t>or</w:t>
      </w:r>
      <w:proofErr w:type="spellEnd"/>
      <w:r>
        <w:t xml:space="preserve">, but, </w:t>
      </w:r>
      <w:proofErr w:type="spellStart"/>
      <w:r>
        <w:t>if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till</w:t>
      </w:r>
      <w:proofErr w:type="spellEnd"/>
      <w:r>
        <w:t xml:space="preserve">, </w:t>
      </w:r>
      <w:proofErr w:type="spellStart"/>
      <w:r>
        <w:t>until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>, (al)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, in spite, on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>,</w:t>
      </w:r>
    </w:p>
    <w:p w14:paraId="172DE0F5" w14:textId="77777777" w:rsidR="0052045B" w:rsidRDefault="0052045B" w:rsidP="0052045B">
      <w:proofErr w:type="spellStart"/>
      <w:r>
        <w:t>supposing</w:t>
      </w:r>
      <w:proofErr w:type="spellEnd"/>
      <w:r>
        <w:t xml:space="preserve">, </w:t>
      </w:r>
      <w:proofErr w:type="spellStart"/>
      <w:r>
        <w:t>providing</w:t>
      </w:r>
      <w:proofErr w:type="spellEnd"/>
      <w:r>
        <w:t>/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as,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, as </w:t>
      </w:r>
      <w:proofErr w:type="spellStart"/>
      <w:r>
        <w:t>if</w:t>
      </w:r>
      <w:proofErr w:type="spellEnd"/>
      <w:r>
        <w:t xml:space="preserve">, as </w:t>
      </w:r>
      <w:proofErr w:type="spellStart"/>
      <w:r>
        <w:t>though</w:t>
      </w:r>
      <w:proofErr w:type="spellEnd"/>
    </w:p>
    <w:p w14:paraId="561BD245" w14:textId="77777777" w:rsidR="0052045B" w:rsidRDefault="0052045B" w:rsidP="0052045B">
      <w:r>
        <w:t>***</w:t>
      </w:r>
    </w:p>
    <w:p w14:paraId="045E94E9" w14:textId="745A5D6B" w:rsidR="0052045B" w:rsidRDefault="0052045B" w:rsidP="0052045B">
      <w:r>
        <w:t xml:space="preserve">Sposoby sprawdzania osiągnięć edukacyjnych z języka angielskiego w </w:t>
      </w:r>
      <w:r w:rsidR="005D163A">
        <w:t>ZSMT w Ostrowie</w:t>
      </w:r>
    </w:p>
    <w:p w14:paraId="3B835B14" w14:textId="77777777" w:rsidR="0052045B" w:rsidRDefault="0052045B" w:rsidP="0052045B">
      <w:r>
        <w:t>dla klas I, II, III i IV</w:t>
      </w:r>
    </w:p>
    <w:p w14:paraId="3949DD17" w14:textId="77777777" w:rsidR="0052045B" w:rsidRDefault="0052045B" w:rsidP="0052045B">
      <w:r>
        <w:t>z uwzględnieniem wszystkich sprawności językowych</w:t>
      </w:r>
    </w:p>
    <w:p w14:paraId="61B3987D" w14:textId="77777777" w:rsidR="0052045B" w:rsidRDefault="0052045B" w:rsidP="0052045B">
      <w:r>
        <w:t>Wymagania ogólne:</w:t>
      </w:r>
    </w:p>
    <w:p w14:paraId="41EDEB25" w14:textId="77777777" w:rsidR="0052045B" w:rsidRDefault="0052045B" w:rsidP="0052045B">
      <w:r>
        <w:t>Forma ustna:</w:t>
      </w:r>
    </w:p>
    <w:p w14:paraId="5F62CE52" w14:textId="77777777" w:rsidR="0052045B" w:rsidRDefault="0052045B" w:rsidP="0052045B">
      <w:r>
        <w:lastRenderedPageBreak/>
        <w:t>• opowiadanie przeczytanego lub słuchanego tekstu,</w:t>
      </w:r>
    </w:p>
    <w:p w14:paraId="6C91FE7F" w14:textId="77777777" w:rsidR="0052045B" w:rsidRDefault="0052045B" w:rsidP="0052045B">
      <w:r>
        <w:t>• prowadzenie dialogu, dyskusji na zadany temat,</w:t>
      </w:r>
    </w:p>
    <w:p w14:paraId="37DD3EC1" w14:textId="77777777" w:rsidR="0052045B" w:rsidRDefault="0052045B" w:rsidP="0052045B">
      <w:r>
        <w:t>• tłumaczenie z języka polskiego na angielski,</w:t>
      </w:r>
    </w:p>
    <w:p w14:paraId="3DBD4C41" w14:textId="77777777" w:rsidR="0052045B" w:rsidRDefault="0052045B" w:rsidP="0052045B">
      <w:r>
        <w:t>• udzielanie odpowiedzi na pytania związane ze słuchanym lub czytanym tekstem,</w:t>
      </w:r>
    </w:p>
    <w:p w14:paraId="222320CC" w14:textId="77777777" w:rsidR="0052045B" w:rsidRDefault="0052045B" w:rsidP="0052045B">
      <w:r>
        <w:t>• wyrażanie własnej opinii,</w:t>
      </w:r>
    </w:p>
    <w:p w14:paraId="38ADFB04" w14:textId="77777777" w:rsidR="0052045B" w:rsidRDefault="0052045B" w:rsidP="0052045B">
      <w:r>
        <w:t>• opisywanie wydarzeń, zdjęcia, rysunku.</w:t>
      </w:r>
    </w:p>
    <w:p w14:paraId="0583982E" w14:textId="77777777" w:rsidR="0052045B" w:rsidRDefault="0052045B" w:rsidP="0052045B">
      <w:r>
        <w:t>• rozmowa z odgrywaniem roli</w:t>
      </w:r>
    </w:p>
    <w:p w14:paraId="2471DA61" w14:textId="77777777" w:rsidR="0052045B" w:rsidRDefault="0052045B" w:rsidP="0052045B">
      <w:r>
        <w:t>Forma pisemna;</w:t>
      </w:r>
    </w:p>
    <w:p w14:paraId="3ED38185" w14:textId="77777777" w:rsidR="0052045B" w:rsidRDefault="0052045B" w:rsidP="0052045B">
      <w:r>
        <w:t>• wypracowanie na zadany temat (</w:t>
      </w:r>
      <w:proofErr w:type="spellStart"/>
      <w:r>
        <w:t>np</w:t>
      </w:r>
      <w:proofErr w:type="spellEnd"/>
      <w:r>
        <w:t xml:space="preserve">: rozprawka </w:t>
      </w:r>
      <w:proofErr w:type="spellStart"/>
      <w:r>
        <w:t>argumentatywna</w:t>
      </w:r>
      <w:proofErr w:type="spellEnd"/>
      <w:r>
        <w:t>, rozprawka opiniująca, artykuł, list formalny, list motywacyjny,</w:t>
      </w:r>
    </w:p>
    <w:p w14:paraId="531CB3B1" w14:textId="77777777" w:rsidR="0052045B" w:rsidRDefault="0052045B" w:rsidP="0052045B">
      <w:r>
        <w:t>CV, list nieformalny, e-mail, wpis na blogu)</w:t>
      </w:r>
    </w:p>
    <w:p w14:paraId="0F26681E" w14:textId="77777777" w:rsidR="0052045B" w:rsidRDefault="0052045B" w:rsidP="0052045B">
      <w:r>
        <w:t>• odpowiedź na pytania dotyczące przeczytanego lub słuchanego tekstu,</w:t>
      </w:r>
    </w:p>
    <w:p w14:paraId="4F750011" w14:textId="77777777" w:rsidR="0052045B" w:rsidRDefault="0052045B" w:rsidP="0052045B">
      <w:r>
        <w:t>• wstawianie odpowiedniej formy czasownika do podanego zdania,</w:t>
      </w:r>
    </w:p>
    <w:p w14:paraId="56907CB8" w14:textId="77777777" w:rsidR="0052045B" w:rsidRDefault="0052045B" w:rsidP="0052045B">
      <w:r>
        <w:t>• słowotwórstwo,</w:t>
      </w:r>
    </w:p>
    <w:p w14:paraId="000D71F2" w14:textId="77777777" w:rsidR="0052045B" w:rsidRDefault="0052045B" w:rsidP="0052045B">
      <w:r>
        <w:t>• parafraza,</w:t>
      </w:r>
    </w:p>
    <w:p w14:paraId="1ED8EEE3" w14:textId="77777777" w:rsidR="0052045B" w:rsidRDefault="0052045B" w:rsidP="0052045B">
      <w:r>
        <w:t>• test wyboru,</w:t>
      </w:r>
    </w:p>
    <w:p w14:paraId="0351471F" w14:textId="77777777" w:rsidR="0052045B" w:rsidRDefault="0052045B" w:rsidP="0052045B">
      <w:r>
        <w:t>• dokończenie zdania,</w:t>
      </w:r>
    </w:p>
    <w:p w14:paraId="60222A68" w14:textId="77777777" w:rsidR="0052045B" w:rsidRDefault="0052045B" w:rsidP="0052045B">
      <w:r>
        <w:t>• uzupełnienie brakujących słów, fragmentów dialogu,</w:t>
      </w:r>
    </w:p>
    <w:p w14:paraId="19C1AFD4" w14:textId="77777777" w:rsidR="0052045B" w:rsidRDefault="0052045B" w:rsidP="0052045B">
      <w:r>
        <w:t>• tłumaczenie z języka polskiego na angielski,</w:t>
      </w:r>
    </w:p>
    <w:p w14:paraId="36830C8B" w14:textId="77777777" w:rsidR="0052045B" w:rsidRDefault="0052045B" w:rsidP="0052045B">
      <w:r>
        <w:t>• wyjaśnienie, podanie definicji słowa.</w:t>
      </w:r>
    </w:p>
    <w:p w14:paraId="5C84F0A2" w14:textId="77777777" w:rsidR="0052045B" w:rsidRDefault="0052045B" w:rsidP="0052045B">
      <w:r>
        <w:t>W celu ustalenia oceny semestralnej i rocznej, uczeń powinien posiadać oceny z co najmniej 3 spośród wyżej wymienionych</w:t>
      </w:r>
    </w:p>
    <w:p w14:paraId="73106345" w14:textId="77777777" w:rsidR="0052045B" w:rsidRDefault="0052045B" w:rsidP="0052045B">
      <w:r>
        <w:t>sposobów sprawdzania osiągnięć edukacyjnych.</w:t>
      </w:r>
    </w:p>
    <w:p w14:paraId="56BD47E6" w14:textId="77777777" w:rsidR="0052045B" w:rsidRDefault="0052045B" w:rsidP="0052045B">
      <w:r>
        <w:t>WYMAGANIA PROGRAMOWE NA POSZCZEGÓLNE OCENY SZKOLNE:</w:t>
      </w:r>
    </w:p>
    <w:p w14:paraId="367C29E2" w14:textId="77777777" w:rsidR="0052045B" w:rsidRDefault="0052045B" w:rsidP="0052045B">
      <w:r>
        <w:t>Wszystkie wymagania programowe są zgodne z Europejskim Systemem Opisu Kształcenia Językowego (ESOKJ).</w:t>
      </w:r>
    </w:p>
    <w:p w14:paraId="545F8915" w14:textId="77777777" w:rsidR="0052045B" w:rsidRDefault="0052045B" w:rsidP="0052045B">
      <w:r>
        <w:t>Poziom grup językowych odpowiada poszczególnym poziomom ESOKJ, stąd wymagania programowe zróżnicowane są</w:t>
      </w:r>
    </w:p>
    <w:p w14:paraId="701ADD7E" w14:textId="77777777" w:rsidR="0052045B" w:rsidRDefault="0052045B" w:rsidP="0052045B">
      <w:r>
        <w:t>w zależności od stopnia zaawansowania językowego danej grupy:</w:t>
      </w:r>
    </w:p>
    <w:p w14:paraId="51B01612" w14:textId="77777777" w:rsidR="0052045B" w:rsidRDefault="0052045B" w:rsidP="0052045B">
      <w:r>
        <w:lastRenderedPageBreak/>
        <w:t> poziom matury podstawowej wymagania programowe dla poziomu B1\B1+ (ESOKJ)</w:t>
      </w:r>
    </w:p>
    <w:p w14:paraId="6B4B8E92" w14:textId="77777777" w:rsidR="0052045B" w:rsidRDefault="0052045B" w:rsidP="0052045B">
      <w:r>
        <w:t> poziom matury rozszerzonej wymagania programowe dla poziomu B2\B2+ (ESOKJ)</w:t>
      </w:r>
    </w:p>
    <w:p w14:paraId="4CA975AB" w14:textId="77777777" w:rsidR="0052045B" w:rsidRDefault="0052045B" w:rsidP="0052045B">
      <w:r>
        <w:t> poziom matury dwujęzycznej wymagania programowe dla poziomu B2+\C1 (ESOKJ)</w:t>
      </w:r>
    </w:p>
    <w:p w14:paraId="1C13FA10" w14:textId="77777777" w:rsidR="0052045B" w:rsidRDefault="0052045B" w:rsidP="0052045B">
      <w:r>
        <w:t>Wymagania szczegółowe:</w:t>
      </w:r>
    </w:p>
    <w:p w14:paraId="456D0297" w14:textId="77777777" w:rsidR="0052045B" w:rsidRDefault="0052045B" w:rsidP="0052045B">
      <w:r>
        <w:t>Aby uzyskać ocenę dopuszczającą uczeń powinien:</w:t>
      </w:r>
    </w:p>
    <w:p w14:paraId="02093F57" w14:textId="77777777" w:rsidR="0052045B" w:rsidRDefault="0052045B" w:rsidP="0052045B">
      <w:r>
        <w:t>(1) w zakresie rozumienia ze słuchu:</w:t>
      </w:r>
    </w:p>
    <w:p w14:paraId="37CF8FF9" w14:textId="77777777" w:rsidR="0052045B" w:rsidRDefault="0052045B" w:rsidP="0052045B">
      <w:r>
        <w:t> zrozumieć ogólny sens prostych wypowiedzi</w:t>
      </w:r>
    </w:p>
    <w:p w14:paraId="30D3131C" w14:textId="77777777" w:rsidR="0052045B" w:rsidRDefault="0052045B" w:rsidP="0052045B">
      <w:r>
        <w:t> wychwycić część kluczowych informacji</w:t>
      </w:r>
    </w:p>
    <w:p w14:paraId="2C90E6E0" w14:textId="77777777" w:rsidR="0052045B" w:rsidRDefault="0052045B" w:rsidP="0052045B">
      <w:r>
        <w:t> zidentyfikować część potrzebnych informacji i przekształcić je w prostą wypowiedź pisemną</w:t>
      </w:r>
    </w:p>
    <w:p w14:paraId="4DF5E0B6" w14:textId="77777777" w:rsidR="0052045B" w:rsidRDefault="0052045B" w:rsidP="0052045B">
      <w:r>
        <w:t> rozpoznać intencje mówiącego</w:t>
      </w:r>
    </w:p>
    <w:p w14:paraId="6CBA8EF1" w14:textId="77777777" w:rsidR="0052045B" w:rsidRDefault="0052045B" w:rsidP="0052045B">
      <w:r>
        <w:t>(2) w zakresie rozumienia tekstu czytanego:</w:t>
      </w:r>
    </w:p>
    <w:p w14:paraId="4C0A91CF" w14:textId="77777777" w:rsidR="0052045B" w:rsidRDefault="0052045B" w:rsidP="0052045B">
      <w:r>
        <w:t> zrozumieć ogólny sens prostego tekstu</w:t>
      </w:r>
    </w:p>
    <w:p w14:paraId="4C889F85" w14:textId="77777777" w:rsidR="0052045B" w:rsidRDefault="0052045B" w:rsidP="0052045B">
      <w:r>
        <w:t> wychwycić część kluczowych informacji</w:t>
      </w:r>
    </w:p>
    <w:p w14:paraId="305C8BAE" w14:textId="77777777" w:rsidR="0052045B" w:rsidRDefault="0052045B" w:rsidP="0052045B">
      <w:r>
        <w:t> rozpoznać rodzaj tekstu pisanego</w:t>
      </w:r>
    </w:p>
    <w:p w14:paraId="69676E4C" w14:textId="77777777" w:rsidR="0052045B" w:rsidRDefault="0052045B" w:rsidP="0052045B">
      <w:r>
        <w:t> w miarę sprawnie posługiwać się słownikiem w celu wyszukania potrzebnych informacji</w:t>
      </w:r>
    </w:p>
    <w:p w14:paraId="3FFF3C84" w14:textId="77777777" w:rsidR="0052045B" w:rsidRDefault="0052045B" w:rsidP="0052045B">
      <w:r>
        <w:t>(3) w zakresie tworzenia wypowiedzi pisemnej:</w:t>
      </w:r>
    </w:p>
    <w:p w14:paraId="3DC164CD" w14:textId="77777777" w:rsidR="0052045B" w:rsidRDefault="0052045B" w:rsidP="0052045B">
      <w:r>
        <w:t> napisać zdania zawierające proste struktury gramatyczne i słownictwo zgodne z programem nauczania</w:t>
      </w:r>
    </w:p>
    <w:p w14:paraId="3F44E5F0" w14:textId="77777777" w:rsidR="0052045B" w:rsidRDefault="0052045B" w:rsidP="0052045B">
      <w:r>
        <w:t>danej grupy językowej</w:t>
      </w:r>
    </w:p>
    <w:p w14:paraId="5135FD61" w14:textId="77777777" w:rsidR="0052045B" w:rsidRDefault="0052045B" w:rsidP="0052045B">
      <w:r>
        <w:t> w sposób zadowalający zorganizować prosty tekst</w:t>
      </w:r>
    </w:p>
    <w:p w14:paraId="1F46603C" w14:textId="77777777" w:rsidR="0052045B" w:rsidRDefault="0052045B" w:rsidP="0052045B">
      <w:r>
        <w:t>(4) w zakresie wypowiedzi ustnej:</w:t>
      </w:r>
    </w:p>
    <w:p w14:paraId="69E6AA26" w14:textId="77777777" w:rsidR="0052045B" w:rsidRDefault="0052045B" w:rsidP="0052045B">
      <w:r>
        <w:t> przekazać prosty komunikat</w:t>
      </w:r>
    </w:p>
    <w:p w14:paraId="511A512A" w14:textId="77777777" w:rsidR="0052045B" w:rsidRDefault="0052045B" w:rsidP="0052045B">
      <w:r>
        <w:t> posługiwać się podstawowym zakresem struktur gramatycznych i leksykalnych przewidzianym programem nauczania dla danej</w:t>
      </w:r>
    </w:p>
    <w:p w14:paraId="79A89E88" w14:textId="77777777" w:rsidR="0052045B" w:rsidRDefault="0052045B" w:rsidP="0052045B">
      <w:r>
        <w:t>grupy językowej</w:t>
      </w:r>
    </w:p>
    <w:p w14:paraId="54D6C549" w14:textId="77777777" w:rsidR="0052045B" w:rsidRDefault="0052045B" w:rsidP="0052045B">
      <w:r>
        <w:t>(5) w zakresie znajomości struktur leksykalno-gramatycznych</w:t>
      </w:r>
    </w:p>
    <w:p w14:paraId="4E5B615A" w14:textId="77777777" w:rsidR="0052045B" w:rsidRDefault="0052045B" w:rsidP="0052045B">
      <w:r>
        <w:t> poprawnie posługiwać się niewielką ilością prostych struktur (często jednak popełniając błędy)</w:t>
      </w:r>
    </w:p>
    <w:p w14:paraId="22B29FC0" w14:textId="77777777" w:rsidR="0052045B" w:rsidRDefault="0052045B" w:rsidP="0052045B">
      <w:r>
        <w:t> stosować ograniczony zakres słownictwa (minimum komunikacji)</w:t>
      </w:r>
    </w:p>
    <w:p w14:paraId="39A74B5D" w14:textId="77777777" w:rsidR="0052045B" w:rsidRDefault="0052045B" w:rsidP="0052045B">
      <w:r>
        <w:lastRenderedPageBreak/>
        <w:t>Aby uzyskać ocenę dostateczną uczeń powinien:</w:t>
      </w:r>
    </w:p>
    <w:p w14:paraId="6202F49E" w14:textId="77777777" w:rsidR="0052045B" w:rsidRDefault="0052045B" w:rsidP="0052045B">
      <w:r>
        <w:t>(1) w zakresie rozumienia ze słuchu:</w:t>
      </w:r>
    </w:p>
    <w:p w14:paraId="266F3654" w14:textId="77777777" w:rsidR="0052045B" w:rsidRDefault="0052045B" w:rsidP="0052045B">
      <w:r>
        <w:t> zazwyczaj zrozumieć ogólny sens wypowiedzi</w:t>
      </w:r>
    </w:p>
    <w:p w14:paraId="138401B2" w14:textId="77777777" w:rsidR="0052045B" w:rsidRDefault="0052045B" w:rsidP="0052045B">
      <w:r>
        <w:t> zrozumieć większość kluczowych informacji</w:t>
      </w:r>
    </w:p>
    <w:p w14:paraId="4A41C096" w14:textId="77777777" w:rsidR="0052045B" w:rsidRDefault="0052045B" w:rsidP="0052045B">
      <w:r>
        <w:t> przekształcić większość potrzebnych informacji w formę pisemną, posługując się prostą składnią</w:t>
      </w:r>
    </w:p>
    <w:p w14:paraId="578619CD" w14:textId="77777777" w:rsidR="0052045B" w:rsidRDefault="0052045B" w:rsidP="0052045B">
      <w:r>
        <w:t> zazwyczaj rozpoznać intencje mówiącego</w:t>
      </w:r>
    </w:p>
    <w:p w14:paraId="4E98A91C" w14:textId="77777777" w:rsidR="0052045B" w:rsidRDefault="0052045B" w:rsidP="0052045B">
      <w:r>
        <w:t> zazwyczaj zrozumieć polecenia nauczyciela</w:t>
      </w:r>
    </w:p>
    <w:p w14:paraId="519C76A1" w14:textId="77777777" w:rsidR="0052045B" w:rsidRDefault="0052045B" w:rsidP="0052045B">
      <w:r>
        <w:t>(2) w zakresie rozumienia tekstu czytanego:</w:t>
      </w:r>
    </w:p>
    <w:p w14:paraId="7A7FE80F" w14:textId="77777777" w:rsidR="0052045B" w:rsidRDefault="0052045B" w:rsidP="0052045B">
      <w:r>
        <w:t> zrozumieć ogólny sens prostego tekstu i ok. 60 % tekstu o wyższym poziomie trudności</w:t>
      </w:r>
    </w:p>
    <w:p w14:paraId="17F68508" w14:textId="77777777" w:rsidR="0052045B" w:rsidRDefault="0052045B" w:rsidP="0052045B">
      <w:r>
        <w:t> wychwycić kluczowe informacje z częściowo zrozumianego tekstu</w:t>
      </w:r>
    </w:p>
    <w:p w14:paraId="675A47DD" w14:textId="77777777" w:rsidR="0052045B" w:rsidRDefault="0052045B" w:rsidP="0052045B">
      <w:r>
        <w:t> zastosować różne techniki pracy z tekstem</w:t>
      </w:r>
    </w:p>
    <w:p w14:paraId="0D83DFD3" w14:textId="77777777" w:rsidR="0052045B" w:rsidRDefault="0052045B" w:rsidP="0052045B">
      <w:r>
        <w:t>(3) w zakresie tworzenia wypowiedzi pisemnej:</w:t>
      </w:r>
    </w:p>
    <w:p w14:paraId="172E62C5" w14:textId="77777777" w:rsidR="0052045B" w:rsidRDefault="0052045B" w:rsidP="0052045B">
      <w:r>
        <w:t> w ograniczonym zakresie wykorzystywać w miarę złożone struktury i trudniejsze słownictwo w pracach pisemnych</w:t>
      </w:r>
    </w:p>
    <w:p w14:paraId="698FCD1F" w14:textId="77777777" w:rsidR="0052045B" w:rsidRDefault="0052045B" w:rsidP="0052045B">
      <w:r>
        <w:t> w pracach pisemnych zrealizować główne punkty zawarte w poleceniach (aczkolwiek z reguły popełnia znaczną ilość błędów)</w:t>
      </w:r>
    </w:p>
    <w:p w14:paraId="4CBD08E2" w14:textId="77777777" w:rsidR="0052045B" w:rsidRDefault="0052045B" w:rsidP="0052045B">
      <w:r>
        <w:t> w pracach pisemnych przestrzegać wymogów stylu</w:t>
      </w:r>
    </w:p>
    <w:p w14:paraId="0B0AB227" w14:textId="77777777" w:rsidR="0052045B" w:rsidRDefault="0052045B" w:rsidP="0052045B">
      <w:r>
        <w:t> zachować znaczną poprawność ortograficzną i interpunkcyjną</w:t>
      </w:r>
    </w:p>
    <w:p w14:paraId="346132CC" w14:textId="77777777" w:rsidR="0052045B" w:rsidRDefault="0052045B" w:rsidP="0052045B">
      <w:r>
        <w:t>(4) w zakresie wypowiedzi ustnej:</w:t>
      </w:r>
    </w:p>
    <w:p w14:paraId="0FE69188" w14:textId="77777777" w:rsidR="0052045B" w:rsidRDefault="0052045B" w:rsidP="0052045B">
      <w:r>
        <w:t> poprawnie przekazać wiadomość</w:t>
      </w:r>
    </w:p>
    <w:p w14:paraId="1B69C495" w14:textId="77777777" w:rsidR="0052045B" w:rsidRDefault="0052045B" w:rsidP="0052045B">
      <w:r>
        <w:t> w trakcie mówienia posługiwać się w miarę poprawnym językiem ( popełniając jednak sporą ilość błędów)</w:t>
      </w:r>
    </w:p>
    <w:p w14:paraId="43A7481E" w14:textId="77777777" w:rsidR="0052045B" w:rsidRDefault="0052045B" w:rsidP="0052045B">
      <w:r>
        <w:t> wypowiedzieć się na tematy dotyczące życia codziennego</w:t>
      </w:r>
    </w:p>
    <w:p w14:paraId="03868563" w14:textId="77777777" w:rsidR="0052045B" w:rsidRDefault="0052045B" w:rsidP="0052045B">
      <w:r>
        <w:t> podejmować próby wypowiedzi na tematy bardziej złożone</w:t>
      </w:r>
    </w:p>
    <w:p w14:paraId="5AB7DC50" w14:textId="77777777" w:rsidR="0052045B" w:rsidRDefault="0052045B" w:rsidP="0052045B">
      <w:r>
        <w:t>(5) w zakresie znajomości struktur leksykalno-gramatycznych</w:t>
      </w:r>
    </w:p>
    <w:p w14:paraId="5A8BCF7D" w14:textId="77777777" w:rsidR="0052045B" w:rsidRDefault="0052045B" w:rsidP="0052045B">
      <w:r>
        <w:t> prawidłowo stosować niektóre struktury objęte programem nauczania: proste i złożone (popełniając czasami błędy)</w:t>
      </w:r>
    </w:p>
    <w:p w14:paraId="40A3D3DD" w14:textId="77777777" w:rsidR="0052045B" w:rsidRDefault="0052045B" w:rsidP="0052045B">
      <w:r>
        <w:t> posługiwać się słownictwem na poziomie podstawowym</w:t>
      </w:r>
    </w:p>
    <w:p w14:paraId="68039CE0" w14:textId="77777777" w:rsidR="0052045B" w:rsidRDefault="0052045B" w:rsidP="0052045B">
      <w:r>
        <w:t>Aby uzyskać ocenę dobrą uczeń powinien:</w:t>
      </w:r>
    </w:p>
    <w:p w14:paraId="6DA6242D" w14:textId="77777777" w:rsidR="0052045B" w:rsidRDefault="0052045B" w:rsidP="0052045B">
      <w:r>
        <w:lastRenderedPageBreak/>
        <w:t>(1) w zakresie rozumienia ze słuchu:</w:t>
      </w:r>
    </w:p>
    <w:p w14:paraId="19C6B448" w14:textId="77777777" w:rsidR="0052045B" w:rsidRDefault="0052045B" w:rsidP="0052045B">
      <w:r>
        <w:t> zrozumieć ogólny sens różnorodnych tekstów i rozmów</w:t>
      </w:r>
    </w:p>
    <w:p w14:paraId="76FEF137" w14:textId="77777777" w:rsidR="0052045B" w:rsidRDefault="0052045B" w:rsidP="0052045B">
      <w:r>
        <w:t> wydobyć potrzebne informacje i przekształcić je w formę pisemnej wypowiedzi o znacznym stopniu poprawności</w:t>
      </w:r>
    </w:p>
    <w:p w14:paraId="2D78BAA0" w14:textId="77777777" w:rsidR="0052045B" w:rsidRDefault="0052045B" w:rsidP="0052045B">
      <w:r>
        <w:t> prawidłowo rozpoznać intencje mówiącego</w:t>
      </w:r>
    </w:p>
    <w:p w14:paraId="0B9C587B" w14:textId="77777777" w:rsidR="0052045B" w:rsidRDefault="0052045B" w:rsidP="0052045B">
      <w:r>
        <w:t> bez trudu zrozumieć polecenia</w:t>
      </w:r>
    </w:p>
    <w:p w14:paraId="07FB1DAF" w14:textId="77777777" w:rsidR="0052045B" w:rsidRDefault="0052045B" w:rsidP="0052045B">
      <w:r>
        <w:t>(2) w zakresie rozumienia tekstu czytanego:</w:t>
      </w:r>
    </w:p>
    <w:p w14:paraId="47AE827D" w14:textId="77777777" w:rsidR="0052045B" w:rsidRDefault="0052045B" w:rsidP="0052045B">
      <w:r>
        <w:t> zrozumieć ok. 75% dłuższego i bardziej złożonego tekstu</w:t>
      </w:r>
    </w:p>
    <w:p w14:paraId="0CD0CCEE" w14:textId="77777777" w:rsidR="0052045B" w:rsidRDefault="0052045B" w:rsidP="0052045B">
      <w:r>
        <w:t> rozpoznać źródło, rodzaj tekstu oraz intencje piszącego</w:t>
      </w:r>
    </w:p>
    <w:p w14:paraId="41527FEE" w14:textId="77777777" w:rsidR="0052045B" w:rsidRDefault="0052045B" w:rsidP="0052045B">
      <w:r>
        <w:t> zidentyfikować ok. 75% kluczowych informacji</w:t>
      </w:r>
    </w:p>
    <w:p w14:paraId="1502B384" w14:textId="77777777" w:rsidR="0052045B" w:rsidRDefault="0052045B" w:rsidP="0052045B">
      <w:r>
        <w:t> sprawnie korzystać z różnych technik pracy z tekstem</w:t>
      </w:r>
    </w:p>
    <w:p w14:paraId="23AD9191" w14:textId="77777777" w:rsidR="0052045B" w:rsidRDefault="0052045B" w:rsidP="0052045B">
      <w:r>
        <w:t> sprawnie posługiwać się słownikami różnych typów</w:t>
      </w:r>
    </w:p>
    <w:p w14:paraId="54B62D82" w14:textId="77777777" w:rsidR="0052045B" w:rsidRDefault="0052045B" w:rsidP="0052045B">
      <w:r>
        <w:t>(3) w zakresie tworzenia wypowiedzi pisemnej:</w:t>
      </w:r>
    </w:p>
    <w:p w14:paraId="6BFCB927" w14:textId="77777777" w:rsidR="0052045B" w:rsidRDefault="0052045B" w:rsidP="0052045B">
      <w:r>
        <w:t> napisać pracę zawierającą złożone struktury i słownictwo programu danej grupy językowej</w:t>
      </w:r>
    </w:p>
    <w:p w14:paraId="595800B5" w14:textId="77777777" w:rsidR="0052045B" w:rsidRDefault="0052045B" w:rsidP="0052045B">
      <w:r>
        <w:t> w sposób spójny zorganizować tekst</w:t>
      </w:r>
    </w:p>
    <w:p w14:paraId="201FFD31" w14:textId="77777777" w:rsidR="0052045B" w:rsidRDefault="0052045B" w:rsidP="0052045B">
      <w:r>
        <w:t> zachować wymaganą długość tekstu</w:t>
      </w:r>
    </w:p>
    <w:p w14:paraId="064107B0" w14:textId="77777777" w:rsidR="0052045B" w:rsidRDefault="0052045B" w:rsidP="0052045B">
      <w:r>
        <w:t> zrealizować różne formy prac pisemnych posługując się właściwym stylem wypowiedzi</w:t>
      </w:r>
    </w:p>
    <w:p w14:paraId="07D097F9" w14:textId="77777777" w:rsidR="0052045B" w:rsidRDefault="0052045B" w:rsidP="0052045B">
      <w:r>
        <w:t> napisać pracę o dużym stopniu poprawności językowej</w:t>
      </w:r>
    </w:p>
    <w:p w14:paraId="6862E54D" w14:textId="77777777" w:rsidR="0052045B" w:rsidRDefault="0052045B" w:rsidP="0052045B">
      <w:r>
        <w:t>(4) w zakresie wypowiedzi ustnej:</w:t>
      </w:r>
    </w:p>
    <w:p w14:paraId="35039D81" w14:textId="77777777" w:rsidR="0052045B" w:rsidRDefault="0052045B" w:rsidP="0052045B">
      <w:r>
        <w:t> przekazać wiadomość w sposób poprawny i zrozumiały dla odbiorcy</w:t>
      </w:r>
    </w:p>
    <w:p w14:paraId="66BE323B" w14:textId="77777777" w:rsidR="0052045B" w:rsidRDefault="0052045B" w:rsidP="0052045B">
      <w:r>
        <w:t> posługiwać się poprawnym językiem, popełniając nieliczne błędy, nie zakłócające komunikacji</w:t>
      </w:r>
    </w:p>
    <w:p w14:paraId="2999EF81" w14:textId="77777777" w:rsidR="0052045B" w:rsidRDefault="0052045B" w:rsidP="0052045B">
      <w:r>
        <w:t> dysponując dość rozbudowaną leksyką, z łatwością wypowiadać się na tematy z życia codziennego oraz podejmować próby</w:t>
      </w:r>
    </w:p>
    <w:p w14:paraId="1185FB30" w14:textId="77777777" w:rsidR="0052045B" w:rsidRDefault="0052045B" w:rsidP="0052045B">
      <w:r>
        <w:t>wyrażenia swojej opinii na temat niektórych bardziej złożonych zagadnień</w:t>
      </w:r>
    </w:p>
    <w:p w14:paraId="5C021350" w14:textId="77777777" w:rsidR="0052045B" w:rsidRDefault="0052045B" w:rsidP="0052045B">
      <w:r>
        <w:t> posługiwać się właściwym rejestrem językowym</w:t>
      </w:r>
    </w:p>
    <w:p w14:paraId="56ABCAB7" w14:textId="77777777" w:rsidR="0052045B" w:rsidRDefault="0052045B" w:rsidP="0052045B">
      <w:r>
        <w:t>(5) w zakresie znajomości struktur leksykalno-gramatycznych</w:t>
      </w:r>
    </w:p>
    <w:p w14:paraId="178CA27A" w14:textId="77777777" w:rsidR="0052045B" w:rsidRDefault="0052045B" w:rsidP="0052045B">
      <w:r>
        <w:t> operować większością struktur prostych i złożonych, przeważnie budując poprawne zdania</w:t>
      </w:r>
    </w:p>
    <w:p w14:paraId="0941ED8D" w14:textId="77777777" w:rsidR="0052045B" w:rsidRDefault="0052045B" w:rsidP="0052045B">
      <w:r>
        <w:lastRenderedPageBreak/>
        <w:t> posługiwać się stosunkowo rozbudowaną leksyką, dostosowaną do kontekstu sytuacyjnego wypowiedzi</w:t>
      </w:r>
    </w:p>
    <w:p w14:paraId="4142FBC9" w14:textId="77777777" w:rsidR="0052045B" w:rsidRDefault="0052045B" w:rsidP="0052045B">
      <w:r>
        <w:t> rozpoznawać rejestry językowe w zakresie tekstów użytkowych</w:t>
      </w:r>
    </w:p>
    <w:p w14:paraId="41C22563" w14:textId="77777777" w:rsidR="0052045B" w:rsidRDefault="0052045B" w:rsidP="0052045B">
      <w:r>
        <w:t>Aby uzyskać ocenę bardzo dobrą uczeń powinien:</w:t>
      </w:r>
    </w:p>
    <w:p w14:paraId="502118DC" w14:textId="77777777" w:rsidR="0052045B" w:rsidRDefault="0052045B" w:rsidP="0052045B">
      <w:r>
        <w:t>(1) w zakresie rozumienia ze słuchu:</w:t>
      </w:r>
    </w:p>
    <w:p w14:paraId="20C39E38" w14:textId="77777777" w:rsidR="0052045B" w:rsidRDefault="0052045B" w:rsidP="0052045B">
      <w:r>
        <w:t> z łatwością zrozumieć sens różnorodnych wypowiedzi, o znacznym stopniu trudności</w:t>
      </w:r>
    </w:p>
    <w:p w14:paraId="0B998C36" w14:textId="77777777" w:rsidR="0052045B" w:rsidRDefault="0052045B" w:rsidP="0052045B">
      <w:r>
        <w:t> wyszukiwać, selekcjonować i porządkować szczegółowe informacje w autentycznych przekazach</w:t>
      </w:r>
    </w:p>
    <w:p w14:paraId="1CA49A22" w14:textId="77777777" w:rsidR="0052045B" w:rsidRDefault="0052045B" w:rsidP="0052045B">
      <w:r>
        <w:t> wydobyć wszystkie potrzebne informacje i bez trudu je interpretować oraz przekształcać w formę wypowiedzi pisemnej</w:t>
      </w:r>
    </w:p>
    <w:p w14:paraId="71B9CBC3" w14:textId="77777777" w:rsidR="0052045B" w:rsidRDefault="0052045B" w:rsidP="0052045B">
      <w:r>
        <w:t> z łatwością rozpoznać intencje mówiącego</w:t>
      </w:r>
    </w:p>
    <w:p w14:paraId="7FCAE7A1" w14:textId="77777777" w:rsidR="0052045B" w:rsidRDefault="0052045B" w:rsidP="0052045B">
      <w:r>
        <w:t>(2) w zakresie rozumienia tekstu czytanego:</w:t>
      </w:r>
    </w:p>
    <w:p w14:paraId="26250BFE" w14:textId="77777777" w:rsidR="0052045B" w:rsidRDefault="0052045B" w:rsidP="0052045B">
      <w:r>
        <w:t> zrozumieć całość dłuższych i bardziej złożonych tekstów</w:t>
      </w:r>
    </w:p>
    <w:p w14:paraId="7649D687" w14:textId="77777777" w:rsidR="0052045B" w:rsidRDefault="0052045B" w:rsidP="0052045B">
      <w:r>
        <w:t> wyszukiwać, selekcjonować i porządkować szczegółowe informacje w autentycznych przekazach</w:t>
      </w:r>
    </w:p>
    <w:p w14:paraId="09B7EF49" w14:textId="77777777" w:rsidR="0052045B" w:rsidRDefault="0052045B" w:rsidP="0052045B">
      <w:r>
        <w:t> sprawnie i w określonym czasie wychwycić ok. 90% kluczowych informacji</w:t>
      </w:r>
    </w:p>
    <w:p w14:paraId="706368E8" w14:textId="77777777" w:rsidR="0052045B" w:rsidRDefault="0052045B" w:rsidP="0052045B">
      <w:r>
        <w:t> dokonać interpretacji tekstu, określić różne konteksty znaczeniowe</w:t>
      </w:r>
    </w:p>
    <w:p w14:paraId="30BC7EA0" w14:textId="77777777" w:rsidR="0052045B" w:rsidRDefault="0052045B" w:rsidP="0052045B">
      <w:r>
        <w:t> pracować z tekstami autentycznymi z różnych źródeł i o zróżnicowanym poziomie trudności</w:t>
      </w:r>
    </w:p>
    <w:p w14:paraId="4A527ACB" w14:textId="77777777" w:rsidR="0052045B" w:rsidRDefault="0052045B" w:rsidP="0052045B">
      <w:r>
        <w:t>(3) w zakresie tworzenia wypowiedzi pisemnej:</w:t>
      </w:r>
    </w:p>
    <w:p w14:paraId="593DA033" w14:textId="77777777" w:rsidR="0052045B" w:rsidRDefault="0052045B" w:rsidP="0052045B">
      <w:r>
        <w:t> napisać pracę zawierającą złożone struktury gramatyczne i bogatą leksykę</w:t>
      </w:r>
    </w:p>
    <w:p w14:paraId="2C37B84B" w14:textId="77777777" w:rsidR="0052045B" w:rsidRDefault="0052045B" w:rsidP="0052045B">
      <w:r>
        <w:t xml:space="preserve"> stosować odpowiednie dla języka pisanego środki leksykalne i </w:t>
      </w:r>
      <w:proofErr w:type="spellStart"/>
      <w:r>
        <w:t>morfosyntaktyczne</w:t>
      </w:r>
      <w:proofErr w:type="spellEnd"/>
      <w:r>
        <w:t xml:space="preserve"> w zakresie określonego typu wypowiedzi</w:t>
      </w:r>
    </w:p>
    <w:p w14:paraId="70A5E112" w14:textId="77777777" w:rsidR="0052045B" w:rsidRDefault="0052045B" w:rsidP="0052045B">
      <w:r>
        <w:t>pisemnych</w:t>
      </w:r>
    </w:p>
    <w:p w14:paraId="26B868DA" w14:textId="77777777" w:rsidR="0052045B" w:rsidRDefault="0052045B" w:rsidP="0052045B">
      <w:r>
        <w:t> z łatwością zredagować dobrze zorganizowany i spójny tekst</w:t>
      </w:r>
    </w:p>
    <w:p w14:paraId="0B9B29AC" w14:textId="77777777" w:rsidR="0052045B" w:rsidRDefault="0052045B" w:rsidP="0052045B">
      <w:r>
        <w:t> stosować różnorodne środki stylistyczne</w:t>
      </w:r>
    </w:p>
    <w:p w14:paraId="5A9A60FB" w14:textId="77777777" w:rsidR="0052045B" w:rsidRDefault="0052045B" w:rsidP="0052045B">
      <w:r>
        <w:t> twórczo wykorzystać, interpretować i transformować materiał tekstowy</w:t>
      </w:r>
    </w:p>
    <w:p w14:paraId="6F87718B" w14:textId="77777777" w:rsidR="0052045B" w:rsidRDefault="0052045B" w:rsidP="0052045B">
      <w:r>
        <w:t>(4) w zakresie wypowiedzi ustnej:</w:t>
      </w:r>
    </w:p>
    <w:p w14:paraId="3A1BE512" w14:textId="77777777" w:rsidR="0052045B" w:rsidRDefault="0052045B" w:rsidP="0052045B">
      <w:r>
        <w:t> przekazać wiadomość posługując się poprawnym językiem, mówiąc płynnie</w:t>
      </w:r>
    </w:p>
    <w:p w14:paraId="5B2FBBE1" w14:textId="77777777" w:rsidR="0052045B" w:rsidRDefault="0052045B" w:rsidP="0052045B">
      <w:r>
        <w:t xml:space="preserve"> dokonywać </w:t>
      </w:r>
      <w:proofErr w:type="spellStart"/>
      <w:r>
        <w:t>autokorekcji</w:t>
      </w:r>
      <w:proofErr w:type="spellEnd"/>
      <w:r>
        <w:t xml:space="preserve"> w trakcie ustnej prezentacji</w:t>
      </w:r>
    </w:p>
    <w:p w14:paraId="5147867F" w14:textId="77777777" w:rsidR="0052045B" w:rsidRDefault="0052045B" w:rsidP="0052045B">
      <w:r>
        <w:t> wypowiedzieć się na trudniejsze, złożone tematy</w:t>
      </w:r>
    </w:p>
    <w:p w14:paraId="3FFF9539" w14:textId="77777777" w:rsidR="0052045B" w:rsidRDefault="0052045B" w:rsidP="0052045B">
      <w:r>
        <w:lastRenderedPageBreak/>
        <w:t> w naturalny sposób zabierać głos w dyskusji, w tym argumentować, wyrażać opinię, uzasadniać i bronić własnych poglądów</w:t>
      </w:r>
    </w:p>
    <w:p w14:paraId="4B0C7270" w14:textId="77777777" w:rsidR="0052045B" w:rsidRDefault="0052045B" w:rsidP="0052045B">
      <w:r>
        <w:t xml:space="preserve"> umiejętnie skomentować fakty </w:t>
      </w:r>
      <w:proofErr w:type="spellStart"/>
      <w:r>
        <w:t>socjokulturowe</w:t>
      </w:r>
      <w:proofErr w:type="spellEnd"/>
      <w:r>
        <w:t>, typowe dla obszaru języka angielskiego, w tym zwyczaje, tradycje i literaturę</w:t>
      </w:r>
    </w:p>
    <w:p w14:paraId="378F1E83" w14:textId="77777777" w:rsidR="0052045B" w:rsidRDefault="0052045B" w:rsidP="0052045B">
      <w:r>
        <w:t>(5) w zakresie znajomości struktur leksykalno-gramatycznych</w:t>
      </w:r>
    </w:p>
    <w:p w14:paraId="089249AE" w14:textId="77777777" w:rsidR="0052045B" w:rsidRDefault="0052045B" w:rsidP="0052045B">
      <w:r>
        <w:t> właściwie stosować proste i złożone struktury gramatyczne</w:t>
      </w:r>
    </w:p>
    <w:p w14:paraId="6F2153A0" w14:textId="77777777" w:rsidR="0052045B" w:rsidRDefault="0052045B" w:rsidP="0052045B">
      <w:r>
        <w:t> posługiwać się rozbudowaną leksyką i frazeologią</w:t>
      </w:r>
    </w:p>
    <w:p w14:paraId="6C9222E6" w14:textId="77777777" w:rsidR="0052045B" w:rsidRDefault="0052045B" w:rsidP="0052045B">
      <w:r>
        <w:t>Aby uzyskać ocenę celującą uczeń powinien:</w:t>
      </w:r>
    </w:p>
    <w:p w14:paraId="3D51C279" w14:textId="77777777" w:rsidR="0052045B" w:rsidRDefault="0052045B" w:rsidP="0052045B">
      <w:r>
        <w:t>(1) w zakresie rozumienia ze słuchu:</w:t>
      </w:r>
    </w:p>
    <w:p w14:paraId="049E6B9C" w14:textId="77777777" w:rsidR="0052045B" w:rsidRDefault="0052045B" w:rsidP="0052045B">
      <w:r>
        <w:t> bez trudu wydobyć wszystkie potrzebne informacje w autentycznych przekazach językowych</w:t>
      </w:r>
    </w:p>
    <w:p w14:paraId="4C92F65E" w14:textId="77777777" w:rsidR="0052045B" w:rsidRDefault="0052045B" w:rsidP="0052045B">
      <w:r>
        <w:t> spełniać wszystkie wymagania na ocenę bardzo dobrą</w:t>
      </w:r>
    </w:p>
    <w:p w14:paraId="3D0264EB" w14:textId="77777777" w:rsidR="0052045B" w:rsidRDefault="0052045B" w:rsidP="0052045B">
      <w:r>
        <w:t>(2) w zakresie rozumienia tekstu czytanego:</w:t>
      </w:r>
    </w:p>
    <w:p w14:paraId="1FE64D03" w14:textId="77777777" w:rsidR="0052045B" w:rsidRDefault="0052045B" w:rsidP="0052045B">
      <w:r>
        <w:t> potrafić wykorzystywać informacje z tekstów autentycznych w celu doskonalenia pozostałych sprawności językowych</w:t>
      </w:r>
    </w:p>
    <w:p w14:paraId="6125240F" w14:textId="77777777" w:rsidR="0052045B" w:rsidRDefault="0052045B" w:rsidP="0052045B">
      <w:r>
        <w:t> potrafić pracować ze specjalistycznymi tekstami autentycznymi</w:t>
      </w:r>
    </w:p>
    <w:p w14:paraId="68E54796" w14:textId="77777777" w:rsidR="0052045B" w:rsidRDefault="0052045B" w:rsidP="0052045B">
      <w:r>
        <w:t> spełniać wszystkie wymagania na ocenę bardzo dobrą</w:t>
      </w:r>
    </w:p>
    <w:p w14:paraId="3EF83429" w14:textId="77777777" w:rsidR="0052045B" w:rsidRDefault="0052045B" w:rsidP="0052045B">
      <w:r>
        <w:t>(3) w zakresie tworzenia wypowiedzi pisemnej:</w:t>
      </w:r>
    </w:p>
    <w:p w14:paraId="52F5ED99" w14:textId="77777777" w:rsidR="0052045B" w:rsidRDefault="0052045B" w:rsidP="0052045B">
      <w:r>
        <w:t> posługiwać się strukturami gramatycznymi i leksyką o bardzo dużym stopniu złożoności</w:t>
      </w:r>
    </w:p>
    <w:p w14:paraId="3FA8E538" w14:textId="77777777" w:rsidR="0052045B" w:rsidRDefault="0052045B" w:rsidP="0052045B">
      <w:r>
        <w:t> wykazać się oryginalnością ujęcia tematu</w:t>
      </w:r>
    </w:p>
    <w:p w14:paraId="4D6E58A1" w14:textId="77777777" w:rsidR="0052045B" w:rsidRDefault="0052045B" w:rsidP="0052045B">
      <w:r>
        <w:t> spełniać wszystkie wymagania na ocenę bardzo dobrą</w:t>
      </w:r>
    </w:p>
    <w:p w14:paraId="1D4AF6AD" w14:textId="77777777" w:rsidR="0052045B" w:rsidRDefault="0052045B" w:rsidP="0052045B">
      <w:r>
        <w:t>(4) w zakresie wypowiedzi ustnej:</w:t>
      </w:r>
    </w:p>
    <w:p w14:paraId="5FE60AAF" w14:textId="77777777" w:rsidR="0052045B" w:rsidRDefault="0052045B" w:rsidP="0052045B">
      <w:r>
        <w:t> z powodzeniem płynnie i bezbłędnie przekazać wiadomość</w:t>
      </w:r>
    </w:p>
    <w:p w14:paraId="1734D27D" w14:textId="77777777" w:rsidR="0052045B" w:rsidRDefault="0052045B" w:rsidP="0052045B">
      <w:r>
        <w:t> posługiwać się rozbudowaną leksyką i frazeologią</w:t>
      </w:r>
    </w:p>
    <w:p w14:paraId="607BC300" w14:textId="77777777" w:rsidR="0052045B" w:rsidRDefault="0052045B" w:rsidP="0052045B">
      <w:r>
        <w:t> spełniać wymagania na ocenę bardzo dobrą</w:t>
      </w:r>
    </w:p>
    <w:p w14:paraId="06F4BCAE" w14:textId="77777777" w:rsidR="0052045B" w:rsidRDefault="0052045B" w:rsidP="0052045B">
      <w:r>
        <w:t>(5) w zakresie znajomości struktur leksykalno-gramatycznych</w:t>
      </w:r>
    </w:p>
    <w:p w14:paraId="75F72557" w14:textId="77777777" w:rsidR="0052045B" w:rsidRDefault="0052045B" w:rsidP="0052045B">
      <w:r>
        <w:t> swobodnie posługiwać się rozbudowaną leksyką i frazeologią</w:t>
      </w:r>
    </w:p>
    <w:p w14:paraId="25C412A3" w14:textId="25607B69" w:rsidR="00DC306D" w:rsidRDefault="0052045B" w:rsidP="0052045B">
      <w:r>
        <w:t> budować zdania o złożonej strukturze, z powodzeniem stosując znajomość rejestrów językowych</w:t>
      </w:r>
    </w:p>
    <w:sectPr w:rsidR="00DC3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4E"/>
    <w:rsid w:val="00042B01"/>
    <w:rsid w:val="000A524E"/>
    <w:rsid w:val="0052045B"/>
    <w:rsid w:val="005C450A"/>
    <w:rsid w:val="005D163A"/>
    <w:rsid w:val="009B5BFE"/>
    <w:rsid w:val="00A82B7A"/>
    <w:rsid w:val="00AB548E"/>
    <w:rsid w:val="00CC2F9E"/>
    <w:rsid w:val="00D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27EA"/>
  <w15:chartTrackingRefBased/>
  <w15:docId w15:val="{FC4879F9-1345-4CD7-898D-42DF08F6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2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2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5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5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52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2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5899</Words>
  <Characters>35400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Kasprzykowski</dc:creator>
  <cp:keywords/>
  <dc:description/>
  <cp:lastModifiedBy>Dell</cp:lastModifiedBy>
  <cp:revision>2</cp:revision>
  <dcterms:created xsi:type="dcterms:W3CDTF">2025-04-23T22:55:00Z</dcterms:created>
  <dcterms:modified xsi:type="dcterms:W3CDTF">2025-04-23T22:55:00Z</dcterms:modified>
</cp:coreProperties>
</file>