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E" w:rsidRPr="009F15E4" w:rsidRDefault="007F54DE" w:rsidP="00C174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F15E4">
        <w:rPr>
          <w:rFonts w:ascii="Times New Roman" w:hAnsi="Times New Roman"/>
          <w:b/>
          <w:sz w:val="24"/>
          <w:szCs w:val="24"/>
        </w:rPr>
        <w:t xml:space="preserve">PROCEDURY BEZPIECZEŃSTWAW ZESPOLE SZKÓŁ </w:t>
      </w:r>
      <w:r>
        <w:rPr>
          <w:rFonts w:ascii="Times New Roman" w:hAnsi="Times New Roman"/>
          <w:b/>
          <w:sz w:val="24"/>
          <w:szCs w:val="24"/>
        </w:rPr>
        <w:t xml:space="preserve">MUNDUROWO-TECHNICZNYCH W OSTROWIE NA POTRZEBY KONSULTACJI </w:t>
      </w:r>
      <w:r w:rsidRPr="009F15E4">
        <w:rPr>
          <w:rFonts w:ascii="Times New Roman" w:hAnsi="Times New Roman"/>
          <w:b/>
          <w:sz w:val="24"/>
          <w:szCs w:val="24"/>
        </w:rPr>
        <w:t>W TRAKCIE TRWANIA EPIDEMII KORONAWIRUSA</w:t>
      </w:r>
    </w:p>
    <w:bookmarkEnd w:id="0"/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5E4">
        <w:rPr>
          <w:rFonts w:ascii="Times New Roman" w:hAnsi="Times New Roman"/>
          <w:b/>
          <w:sz w:val="24"/>
          <w:szCs w:val="24"/>
        </w:rPr>
        <w:t>Informacje wstępne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  <w:u w:val="single"/>
        </w:rPr>
      </w:pPr>
      <w:r w:rsidRPr="009F15E4">
        <w:rPr>
          <w:rFonts w:ascii="Times New Roman" w:hAnsi="Times New Roman"/>
          <w:u w:val="single"/>
        </w:rPr>
        <w:t>Opracowane procedury opierają się na:</w:t>
      </w:r>
    </w:p>
    <w:p w:rsidR="007F54DE" w:rsidRPr="009F15E4" w:rsidRDefault="007F54DE" w:rsidP="007B07DD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ROZPORZĄDZENIE MINISTRA EDU</w:t>
      </w:r>
      <w:r>
        <w:rPr>
          <w:rFonts w:ascii="Times New Roman" w:hAnsi="Times New Roman"/>
        </w:rPr>
        <w:t xml:space="preserve">KACJI NARODOWEJ z dnia 20 marca 2020 r. w sprawie </w:t>
      </w:r>
      <w:r w:rsidRPr="009F15E4">
        <w:rPr>
          <w:rFonts w:ascii="Times New Roman" w:hAnsi="Times New Roman"/>
        </w:rPr>
        <w:t>szczególnych rozwiązań w</w:t>
      </w:r>
      <w:r>
        <w:rPr>
          <w:rFonts w:ascii="Times New Roman" w:hAnsi="Times New Roman"/>
        </w:rPr>
        <w:t xml:space="preserve"> okresie czasowego ograniczenia </w:t>
      </w:r>
      <w:r w:rsidRPr="009F15E4">
        <w:rPr>
          <w:rFonts w:ascii="Times New Roman" w:hAnsi="Times New Roman"/>
        </w:rPr>
        <w:t>funkcjonowania jednostek systemu ośw</w:t>
      </w:r>
      <w:r>
        <w:rPr>
          <w:rFonts w:ascii="Times New Roman" w:hAnsi="Times New Roman"/>
        </w:rPr>
        <w:t xml:space="preserve">iaty w związku z zapobieganiem, </w:t>
      </w:r>
      <w:r w:rsidRPr="009F15E4">
        <w:rPr>
          <w:rFonts w:ascii="Times New Roman" w:hAnsi="Times New Roman"/>
        </w:rPr>
        <w:t>przeciwdziałaniem i zwalczaniem COVID 19 (2020-05-18) - zaktualizowane</w:t>
      </w:r>
    </w:p>
    <w:p w:rsidR="007F54DE" w:rsidRPr="009F15E4" w:rsidRDefault="007F54DE" w:rsidP="007B07DD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ROZPORZĄDZENIE MINISTRA EDUKACJI</w:t>
      </w:r>
      <w:r>
        <w:rPr>
          <w:rFonts w:ascii="Times New Roman" w:hAnsi="Times New Roman"/>
        </w:rPr>
        <w:t xml:space="preserve"> NARODOWEJ z dnia 11 marca 2020 </w:t>
      </w:r>
      <w:r w:rsidRPr="009F15E4">
        <w:rPr>
          <w:rFonts w:ascii="Times New Roman" w:hAnsi="Times New Roman"/>
        </w:rPr>
        <w:t>r. w sprawie czasowego ograniczenia funkcjono</w:t>
      </w:r>
      <w:r>
        <w:rPr>
          <w:rFonts w:ascii="Times New Roman" w:hAnsi="Times New Roman"/>
        </w:rPr>
        <w:t xml:space="preserve">wania jednostek systemu oświaty </w:t>
      </w:r>
      <w:r w:rsidRPr="009F15E4">
        <w:rPr>
          <w:rFonts w:ascii="Times New Roman" w:hAnsi="Times New Roman"/>
        </w:rPr>
        <w:t>w związku z zapobieganiem, przeciwdziałaniem i</w:t>
      </w:r>
      <w:r>
        <w:rPr>
          <w:rFonts w:ascii="Times New Roman" w:hAnsi="Times New Roman"/>
        </w:rPr>
        <w:t xml:space="preserve"> zwalczaniem COVID 19 (2020-05-</w:t>
      </w:r>
      <w:r w:rsidRPr="009F15E4">
        <w:rPr>
          <w:rFonts w:ascii="Times New Roman" w:hAnsi="Times New Roman"/>
        </w:rPr>
        <w:t>18) - zaktualizowane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Wytyczne GIS, MZ, MEN w związku z konsultacjami z nauczycielami w szkole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9F15E4">
        <w:rPr>
          <w:rFonts w:ascii="Times New Roman" w:hAnsi="Times New Roman"/>
        </w:rPr>
        <w:t xml:space="preserve">Procedury zostały dostosowane do warunków Zespołu Szkół </w:t>
      </w:r>
      <w:r>
        <w:rPr>
          <w:rFonts w:ascii="Times New Roman" w:hAnsi="Times New Roman"/>
        </w:rPr>
        <w:t xml:space="preserve">Mundurowo-Technicznych </w:t>
      </w:r>
      <w:r w:rsidRPr="009F15E4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Ostrowie</w:t>
      </w:r>
      <w:r w:rsidRPr="009F15E4">
        <w:rPr>
          <w:rFonts w:ascii="Times New Roman" w:hAnsi="Times New Roman"/>
        </w:rPr>
        <w:t xml:space="preserve"> i zaopiniowane przez Radę Pedagogiczną w dniu </w:t>
      </w:r>
      <w:r w:rsidRPr="00623C3F">
        <w:rPr>
          <w:rFonts w:ascii="Times New Roman" w:hAnsi="Times New Roman"/>
        </w:rPr>
        <w:t>22-05-2020 r.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9F15E4">
        <w:rPr>
          <w:rFonts w:ascii="Times New Roman" w:hAnsi="Times New Roman"/>
          <w:b/>
        </w:rPr>
        <w:t>POSTANOWIENIA OGÓLNE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Niniejszy dokument określa Procedurę bezpieczeństwa na t</w:t>
      </w:r>
      <w:r>
        <w:rPr>
          <w:rFonts w:ascii="Times New Roman" w:hAnsi="Times New Roman"/>
        </w:rPr>
        <w:t xml:space="preserve">erenie szkoły w okresie </w:t>
      </w:r>
      <w:r w:rsidRPr="009F15E4">
        <w:rPr>
          <w:rFonts w:ascii="Times New Roman" w:hAnsi="Times New Roman"/>
        </w:rPr>
        <w:t>pandemii COVID–19, dotyczącą wszystkich pracowników Zespołu Szkół Mundurowo-Technicznych w Ostrowie, uczniów oraz rodziców uczniów uczęszczającychdo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Celem procedury jest zminimalizowanie za</w:t>
      </w:r>
      <w:r>
        <w:rPr>
          <w:rFonts w:ascii="Times New Roman" w:hAnsi="Times New Roman"/>
        </w:rPr>
        <w:t xml:space="preserve">grożeń zakażenia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 xml:space="preserve">, </w:t>
      </w:r>
      <w:r w:rsidRPr="009F15E4">
        <w:rPr>
          <w:rFonts w:ascii="Times New Roman" w:hAnsi="Times New Roman"/>
        </w:rPr>
        <w:t>umożliwienie uczniom uczęszczanie w konsultacja</w:t>
      </w:r>
      <w:r>
        <w:rPr>
          <w:rFonts w:ascii="Times New Roman" w:hAnsi="Times New Roman"/>
        </w:rPr>
        <w:t>ch z nauczycielami.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Procedura określa działania, które zminimaliz</w:t>
      </w:r>
      <w:r>
        <w:rPr>
          <w:rFonts w:ascii="Times New Roman" w:hAnsi="Times New Roman"/>
        </w:rPr>
        <w:t xml:space="preserve">ują możliwość zakażenia wirusem </w:t>
      </w:r>
      <w:r w:rsidRPr="009F15E4">
        <w:rPr>
          <w:rFonts w:ascii="Times New Roman" w:hAnsi="Times New Roman"/>
        </w:rPr>
        <w:t>COVID – 19, jednak ryzyko związane z zakażeniem istnieje, dlateg</w:t>
      </w:r>
      <w:r>
        <w:rPr>
          <w:rFonts w:ascii="Times New Roman" w:hAnsi="Times New Roman"/>
        </w:rPr>
        <w:t xml:space="preserve">o rodzic decydując </w:t>
      </w:r>
      <w:r w:rsidRPr="009F15E4">
        <w:rPr>
          <w:rFonts w:ascii="Times New Roman" w:hAnsi="Times New Roman"/>
        </w:rPr>
        <w:t>się na posłanie dziecka do szkoły jest zo</w:t>
      </w:r>
      <w:r>
        <w:rPr>
          <w:rFonts w:ascii="Times New Roman" w:hAnsi="Times New Roman"/>
        </w:rPr>
        <w:t xml:space="preserve">bowiązany wypełnić OŚWIADCZENIE </w:t>
      </w:r>
      <w:r w:rsidRPr="009F15E4">
        <w:rPr>
          <w:rFonts w:ascii="Times New Roman" w:hAnsi="Times New Roman"/>
        </w:rPr>
        <w:t>stanowiące załącznik nr 1.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4. Od </w:t>
      </w:r>
      <w:r>
        <w:rPr>
          <w:rFonts w:ascii="Times New Roman" w:hAnsi="Times New Roman"/>
        </w:rPr>
        <w:t xml:space="preserve">25 maja br. umożliwiamy konsultacje dla maturzystów, natomiast od </w:t>
      </w:r>
      <w:r w:rsidRPr="009F15E4">
        <w:rPr>
          <w:rFonts w:ascii="Times New Roman" w:hAnsi="Times New Roman"/>
        </w:rPr>
        <w:t xml:space="preserve">01 czerwca br. umożliwiamy konsultacje dla wszystkich uczniów </w:t>
      </w:r>
      <w:r>
        <w:rPr>
          <w:rFonts w:ascii="Times New Roman" w:hAnsi="Times New Roman"/>
        </w:rPr>
        <w:t>ZSM-T w Ostrowie</w:t>
      </w:r>
      <w:r w:rsidRPr="009F15E4">
        <w:rPr>
          <w:rFonts w:ascii="Times New Roman" w:hAnsi="Times New Roman"/>
        </w:rPr>
        <w:t>. W grupie może przebywać do 12 uczniów.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Z zajęć w formie konsultacji mogą korzystać ucznio</w:t>
      </w:r>
      <w:r>
        <w:rPr>
          <w:rFonts w:ascii="Times New Roman" w:hAnsi="Times New Roman"/>
        </w:rPr>
        <w:t xml:space="preserve">wie zdrowi, bez objawów choroby </w:t>
      </w:r>
      <w:r w:rsidRPr="009F15E4">
        <w:rPr>
          <w:rFonts w:ascii="Times New Roman" w:hAnsi="Times New Roman"/>
        </w:rPr>
        <w:t>zakaźnej.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6. Organ prowadzący szkołę wspiera dyrektora w </w:t>
      </w:r>
      <w:r>
        <w:rPr>
          <w:rFonts w:ascii="Times New Roman" w:hAnsi="Times New Roman"/>
        </w:rPr>
        <w:t xml:space="preserve">realizowaniu wytycznych GIS, MZ </w:t>
      </w:r>
      <w:r w:rsidRPr="009F15E4">
        <w:rPr>
          <w:rFonts w:ascii="Times New Roman" w:hAnsi="Times New Roman"/>
        </w:rPr>
        <w:t>i MEN.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7. Dyrektor odpowiada za organizację pracy szkoły, monitoruje prace porządk</w:t>
      </w:r>
      <w:r>
        <w:rPr>
          <w:rFonts w:ascii="Times New Roman" w:hAnsi="Times New Roman"/>
        </w:rPr>
        <w:t xml:space="preserve">owe </w:t>
      </w:r>
      <w:r w:rsidRPr="009F15E4">
        <w:rPr>
          <w:rFonts w:ascii="Times New Roman" w:hAnsi="Times New Roman"/>
        </w:rPr>
        <w:t>wykonywane przez pracowników w okresie występowania pandemii COVID–19.</w:t>
      </w:r>
    </w:p>
    <w:p w:rsidR="007F54DE" w:rsidRPr="009F15E4" w:rsidRDefault="007F54DE" w:rsidP="007B07D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>8. Dyrektor dba o zamieszczenie informacji p</w:t>
      </w:r>
      <w:r>
        <w:rPr>
          <w:rFonts w:ascii="Times New Roman" w:hAnsi="Times New Roman"/>
        </w:rPr>
        <w:t xml:space="preserve">rzed wejściem do budynku szkoły </w:t>
      </w:r>
      <w:r w:rsidRPr="009F15E4">
        <w:rPr>
          <w:rFonts w:ascii="Times New Roman" w:hAnsi="Times New Roman"/>
        </w:rPr>
        <w:t>o obligatoryjnej dezynfekcji rąk przez osoby wchodzące na teren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9. Dyrektor dba o przestrzeganie zasad prawidłow</w:t>
      </w:r>
      <w:r>
        <w:rPr>
          <w:rFonts w:ascii="Times New Roman" w:hAnsi="Times New Roman"/>
        </w:rPr>
        <w:t xml:space="preserve">ego mycia rąk przez wywieszenie </w:t>
      </w:r>
      <w:r w:rsidRPr="009F15E4">
        <w:rPr>
          <w:rFonts w:ascii="Times New Roman" w:hAnsi="Times New Roman"/>
        </w:rPr>
        <w:t>plakatów z zasadami prawidłowego mycia rąk w</w:t>
      </w:r>
      <w:r>
        <w:rPr>
          <w:rFonts w:ascii="Times New Roman" w:hAnsi="Times New Roman"/>
        </w:rPr>
        <w:t xml:space="preserve"> widocznym miejscu w łazienkach </w:t>
      </w:r>
      <w:r w:rsidRPr="009F15E4">
        <w:rPr>
          <w:rFonts w:ascii="Times New Roman" w:hAnsi="Times New Roman"/>
        </w:rPr>
        <w:t>oraz instrukcji dezynfekcji rąk przy dozownikach z płynem do dezynfekcji.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10. Dyrektor zapewnia sprzęt i środki oraz monitoruje prace porządkowe wykonywaneprzez pracowników obsługi, ze szczególnym uwzglę</w:t>
      </w:r>
      <w:r>
        <w:rPr>
          <w:rFonts w:ascii="Times New Roman" w:hAnsi="Times New Roman"/>
        </w:rPr>
        <w:t xml:space="preserve">dnieniem utrzymywania czystości </w:t>
      </w:r>
      <w:r w:rsidRPr="009F15E4">
        <w:rPr>
          <w:rFonts w:ascii="Times New Roman" w:hAnsi="Times New Roman"/>
        </w:rPr>
        <w:t>ciągów komunikacyjnych, dezynfekowania p</w:t>
      </w:r>
      <w:r>
        <w:rPr>
          <w:rFonts w:ascii="Times New Roman" w:hAnsi="Times New Roman"/>
        </w:rPr>
        <w:t xml:space="preserve">owierzchni dotykowych: poręczy, </w:t>
      </w:r>
      <w:r w:rsidRPr="009F15E4">
        <w:rPr>
          <w:rFonts w:ascii="Times New Roman" w:hAnsi="Times New Roman"/>
        </w:rPr>
        <w:t>klamek, włączników światła, poręczy krzeseł i pow</w:t>
      </w:r>
      <w:r>
        <w:rPr>
          <w:rFonts w:ascii="Times New Roman" w:hAnsi="Times New Roman"/>
        </w:rPr>
        <w:t xml:space="preserve">ierzchni płaskich, w tym blatów </w:t>
      </w:r>
      <w:r w:rsidRPr="009F15E4">
        <w:rPr>
          <w:rFonts w:ascii="Times New Roman" w:hAnsi="Times New Roman"/>
        </w:rPr>
        <w:t>w salach.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11. Dyrektor zapoznaje pracowników z proc</w:t>
      </w:r>
      <w:r>
        <w:rPr>
          <w:rFonts w:ascii="Times New Roman" w:hAnsi="Times New Roman"/>
        </w:rPr>
        <w:t xml:space="preserve">edurami postępowania na wypadek </w:t>
      </w:r>
      <w:r w:rsidRPr="009F15E4">
        <w:rPr>
          <w:rFonts w:ascii="Times New Roman" w:hAnsi="Times New Roman"/>
        </w:rPr>
        <w:t>podejrzenia zakażenia 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12. Dyrektor dba o umieszczenie w widocznym miejscu numerów telefonów organów:</w:t>
      </w:r>
    </w:p>
    <w:p w:rsidR="007F54DE" w:rsidRPr="00623C3F" w:rsidRDefault="007F54DE" w:rsidP="00623C3F">
      <w:pPr>
        <w:spacing w:line="360" w:lineRule="auto"/>
        <w:jc w:val="both"/>
        <w:rPr>
          <w:rFonts w:ascii="Times New Roman" w:hAnsi="Times New Roman"/>
        </w:rPr>
      </w:pPr>
      <w:r w:rsidRPr="00623C3F">
        <w:rPr>
          <w:rFonts w:ascii="Times New Roman" w:hAnsi="Times New Roman"/>
        </w:rPr>
        <w:t>- organu prowadzącego</w:t>
      </w:r>
    </w:p>
    <w:p w:rsidR="007F54DE" w:rsidRPr="00623C3F" w:rsidRDefault="007F54DE" w:rsidP="00623C3F">
      <w:pPr>
        <w:spacing w:line="360" w:lineRule="auto"/>
        <w:jc w:val="both"/>
        <w:rPr>
          <w:rFonts w:ascii="Times New Roman" w:hAnsi="Times New Roman"/>
        </w:rPr>
      </w:pPr>
      <w:r w:rsidRPr="00623C3F">
        <w:rPr>
          <w:rFonts w:ascii="Times New Roman" w:hAnsi="Times New Roman"/>
        </w:rPr>
        <w:t>- Kuratorium Oświaty</w:t>
      </w:r>
    </w:p>
    <w:p w:rsidR="007F54DE" w:rsidRPr="00623C3F" w:rsidRDefault="007F54DE" w:rsidP="00623C3F">
      <w:pPr>
        <w:spacing w:line="360" w:lineRule="auto"/>
        <w:jc w:val="both"/>
        <w:rPr>
          <w:rFonts w:ascii="Times New Roman" w:hAnsi="Times New Roman"/>
        </w:rPr>
      </w:pPr>
      <w:r w:rsidRPr="00623C3F">
        <w:rPr>
          <w:rFonts w:ascii="Times New Roman" w:hAnsi="Times New Roman"/>
        </w:rPr>
        <w:t>- Powiatowej Stacji Sanitarno-Epidemiologicznej</w:t>
      </w:r>
    </w:p>
    <w:p w:rsidR="007F54DE" w:rsidRPr="00623C3F" w:rsidRDefault="007F54DE" w:rsidP="00623C3F">
      <w:pPr>
        <w:spacing w:line="360" w:lineRule="auto"/>
        <w:jc w:val="both"/>
        <w:rPr>
          <w:rFonts w:ascii="Times New Roman" w:hAnsi="Times New Roman"/>
        </w:rPr>
      </w:pPr>
      <w:r w:rsidRPr="00623C3F">
        <w:rPr>
          <w:rFonts w:ascii="Times New Roman" w:hAnsi="Times New Roman"/>
        </w:rPr>
        <w:t>- służb medycznych – tel. alarmowy 999 lub 112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13. Dyrektor zobowiązuje pracowników do zachowani</w:t>
      </w:r>
      <w:r>
        <w:rPr>
          <w:rFonts w:ascii="Times New Roman" w:hAnsi="Times New Roman"/>
        </w:rPr>
        <w:t xml:space="preserve">a zasad szczególnej ostrożności </w:t>
      </w:r>
      <w:r w:rsidRPr="009F15E4">
        <w:rPr>
          <w:rFonts w:ascii="Times New Roman" w:hAnsi="Times New Roman"/>
        </w:rPr>
        <w:t>podczas korzystania z płynów dezynfekują</w:t>
      </w:r>
      <w:r>
        <w:rPr>
          <w:rFonts w:ascii="Times New Roman" w:hAnsi="Times New Roman"/>
        </w:rPr>
        <w:t xml:space="preserve">cych do czyszczenia powierzchni </w:t>
      </w:r>
      <w:r w:rsidRPr="009F15E4">
        <w:rPr>
          <w:rFonts w:ascii="Times New Roman" w:hAnsi="Times New Roman"/>
        </w:rPr>
        <w:t>i sprzętów.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14. Dyrektor zapewnia pomieszczenie (wyposażone w</w:t>
      </w:r>
      <w:r>
        <w:rPr>
          <w:rFonts w:ascii="Times New Roman" w:hAnsi="Times New Roman"/>
        </w:rPr>
        <w:t xml:space="preserve"> m.in. środki ochrony osobistej </w:t>
      </w:r>
      <w:r w:rsidRPr="009F15E4">
        <w:rPr>
          <w:rFonts w:ascii="Times New Roman" w:hAnsi="Times New Roman"/>
        </w:rPr>
        <w:t xml:space="preserve">i płyn dezynfekujący) zapewniające minimum </w:t>
      </w:r>
      <w:smartTag w:uri="urn:schemas-microsoft-com:office:smarttags" w:element="metricconverter">
        <w:smartTagPr>
          <w:attr w:name="ProductID" w:val="2 metry"/>
        </w:smartTagPr>
        <w:r w:rsidRPr="009F15E4">
          <w:rPr>
            <w:rFonts w:ascii="Times New Roman" w:hAnsi="Times New Roman"/>
          </w:rPr>
          <w:t>2 m</w:t>
        </w:r>
        <w:r>
          <w:rPr>
            <w:rFonts w:ascii="Times New Roman" w:hAnsi="Times New Roman"/>
          </w:rPr>
          <w:t>etry</w:t>
        </w:r>
      </w:smartTag>
      <w:r>
        <w:rPr>
          <w:rFonts w:ascii="Times New Roman" w:hAnsi="Times New Roman"/>
        </w:rPr>
        <w:t xml:space="preserve"> odległości od innych osób, </w:t>
      </w:r>
      <w:r w:rsidRPr="009F15E4">
        <w:rPr>
          <w:rFonts w:ascii="Times New Roman" w:hAnsi="Times New Roman"/>
        </w:rPr>
        <w:t>w którym można będzie odizolować osobę w</w:t>
      </w:r>
      <w:r>
        <w:rPr>
          <w:rFonts w:ascii="Times New Roman" w:hAnsi="Times New Roman"/>
        </w:rPr>
        <w:t xml:space="preserve"> przypadku stwierdzenia objawów </w:t>
      </w:r>
      <w:r w:rsidRPr="009F15E4">
        <w:rPr>
          <w:rFonts w:ascii="Times New Roman" w:hAnsi="Times New Roman"/>
        </w:rPr>
        <w:t>chorobowych.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15. Dyrektor instruuje pracowników, że w przyp</w:t>
      </w:r>
      <w:r>
        <w:rPr>
          <w:rFonts w:ascii="Times New Roman" w:hAnsi="Times New Roman"/>
        </w:rPr>
        <w:t xml:space="preserve">adku wystąpienia u nich objawów </w:t>
      </w:r>
      <w:r w:rsidRPr="009F15E4">
        <w:rPr>
          <w:rFonts w:ascii="Times New Roman" w:hAnsi="Times New Roman"/>
        </w:rPr>
        <w:t>chorobowych nie powinni przychodzić do</w:t>
      </w:r>
      <w:r>
        <w:rPr>
          <w:rFonts w:ascii="Times New Roman" w:hAnsi="Times New Roman"/>
        </w:rPr>
        <w:t xml:space="preserve"> pracy. Powinni pozostać w domu </w:t>
      </w:r>
      <w:r w:rsidRPr="009F15E4">
        <w:rPr>
          <w:rFonts w:ascii="Times New Roman" w:hAnsi="Times New Roman"/>
        </w:rPr>
        <w:t>i skontaktować się ze stacja sanitarno-epidem</w:t>
      </w:r>
      <w:r>
        <w:rPr>
          <w:rFonts w:ascii="Times New Roman" w:hAnsi="Times New Roman"/>
        </w:rPr>
        <w:t xml:space="preserve">iologiczną, oddziałem zakaźnym, </w:t>
      </w:r>
      <w:r w:rsidRPr="009F15E4">
        <w:rPr>
          <w:rFonts w:ascii="Times New Roman" w:hAnsi="Times New Roman"/>
        </w:rPr>
        <w:t>a w razie pogorszenia stanu zdrowia zadzwon</w:t>
      </w:r>
      <w:r>
        <w:rPr>
          <w:rFonts w:ascii="Times New Roman" w:hAnsi="Times New Roman"/>
        </w:rPr>
        <w:t xml:space="preserve">ić pod numer 999 lub 112 </w:t>
      </w:r>
      <w:r w:rsidRPr="009F15E4">
        <w:rPr>
          <w:rFonts w:ascii="Times New Roman" w:hAnsi="Times New Roman"/>
        </w:rPr>
        <w:t xml:space="preserve">i poinformować, że mogą być zakażeni </w:t>
      </w:r>
      <w:proofErr w:type="spellStart"/>
      <w:r w:rsidRPr="009F15E4">
        <w:rPr>
          <w:rFonts w:ascii="Times New Roman" w:hAnsi="Times New Roman"/>
        </w:rPr>
        <w:t>koronawirusem</w:t>
      </w:r>
      <w:proofErr w:type="spellEnd"/>
      <w:r w:rsidRPr="009F15E4">
        <w:rPr>
          <w:rFonts w:ascii="Times New Roman" w:hAnsi="Times New Roman"/>
        </w:rPr>
        <w:t>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16. Dyrektor instruuje pracowników, że w prz</w:t>
      </w:r>
      <w:r>
        <w:rPr>
          <w:rFonts w:ascii="Times New Roman" w:hAnsi="Times New Roman"/>
        </w:rPr>
        <w:t xml:space="preserve">ypadku wystąpienia u pracownika </w:t>
      </w:r>
      <w:r w:rsidRPr="009F15E4">
        <w:rPr>
          <w:rFonts w:ascii="Times New Roman" w:hAnsi="Times New Roman"/>
        </w:rPr>
        <w:t>niepokojących objawów chorobowych na teren</w:t>
      </w:r>
      <w:r>
        <w:rPr>
          <w:rFonts w:ascii="Times New Roman" w:hAnsi="Times New Roman"/>
        </w:rPr>
        <w:t xml:space="preserve">ie szkoły, Dyrektor natychmiast </w:t>
      </w:r>
      <w:r w:rsidRPr="009F15E4">
        <w:rPr>
          <w:rFonts w:ascii="Times New Roman" w:hAnsi="Times New Roman"/>
        </w:rPr>
        <w:t>odsunie pracownika od pracy i poinformuje właściwą miejscową Stację Sanitarno</w:t>
      </w:r>
      <w:r>
        <w:rPr>
          <w:rFonts w:ascii="Times New Roman" w:hAnsi="Times New Roman"/>
        </w:rPr>
        <w:t>-</w:t>
      </w:r>
      <w:r w:rsidRPr="009F15E4">
        <w:rPr>
          <w:rFonts w:ascii="Times New Roman" w:hAnsi="Times New Roman"/>
        </w:rPr>
        <w:t>Epidemiologiczną, służby medyczne, organ pr</w:t>
      </w:r>
      <w:r>
        <w:rPr>
          <w:rFonts w:ascii="Times New Roman" w:hAnsi="Times New Roman"/>
        </w:rPr>
        <w:t xml:space="preserve">owadzący oraz kuratora oświaty. </w:t>
      </w:r>
      <w:r w:rsidRPr="009F15E4">
        <w:rPr>
          <w:rFonts w:ascii="Times New Roman" w:hAnsi="Times New Roman"/>
        </w:rPr>
        <w:t xml:space="preserve">Wstrzymuje też przyjmowanie do szkoły kolejnych </w:t>
      </w:r>
      <w:r>
        <w:rPr>
          <w:rFonts w:ascii="Times New Roman" w:hAnsi="Times New Roman"/>
        </w:rPr>
        <w:t xml:space="preserve">osób. Obszar, w którym poruszał </w:t>
      </w:r>
      <w:r w:rsidRPr="009F15E4">
        <w:rPr>
          <w:rFonts w:ascii="Times New Roman" w:hAnsi="Times New Roman"/>
        </w:rPr>
        <w:t>się pracownik zostanie poddany gruntownemu sprzątaniu</w:t>
      </w:r>
      <w:r>
        <w:rPr>
          <w:rFonts w:ascii="Times New Roman" w:hAnsi="Times New Roman"/>
        </w:rPr>
        <w:t xml:space="preserve"> oraz dezynfekcji zgodnie </w:t>
      </w:r>
      <w:r w:rsidRPr="009F15E4">
        <w:rPr>
          <w:rFonts w:ascii="Times New Roman" w:hAnsi="Times New Roman"/>
        </w:rPr>
        <w:t>z procedurami.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17. Dyrektor zaleca pracownikom stosowanie się do</w:t>
      </w:r>
      <w:r>
        <w:rPr>
          <w:rFonts w:ascii="Times New Roman" w:hAnsi="Times New Roman"/>
        </w:rPr>
        <w:t xml:space="preserve"> zaleceń Powiatowego Inspektora </w:t>
      </w:r>
      <w:r w:rsidRPr="009F15E4">
        <w:rPr>
          <w:rFonts w:ascii="Times New Roman" w:hAnsi="Times New Roman"/>
        </w:rPr>
        <w:t>Sanitarnego oraz Głównego Inspektora Sanitarnego</w:t>
      </w:r>
    </w:p>
    <w:p w:rsidR="007F54DE" w:rsidRPr="00A70E1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A70E1F">
        <w:rPr>
          <w:rFonts w:ascii="Times New Roman" w:hAnsi="Times New Roman"/>
          <w:b/>
        </w:rPr>
        <w:lastRenderedPageBreak/>
        <w:t>RODZICE/PRAWNI OPIEKUNOWIE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Rodzice/prawni opiekunowie zobowiązani są do ścisłego p</w:t>
      </w:r>
      <w:r>
        <w:rPr>
          <w:rFonts w:ascii="Times New Roman" w:hAnsi="Times New Roman"/>
        </w:rPr>
        <w:t xml:space="preserve">rzestrzegania </w:t>
      </w:r>
      <w:r w:rsidRPr="009F15E4">
        <w:rPr>
          <w:rFonts w:ascii="Times New Roman" w:hAnsi="Times New Roman"/>
        </w:rPr>
        <w:t>obowiązujących w szkole procedur postępowa</w:t>
      </w:r>
      <w:r>
        <w:rPr>
          <w:rFonts w:ascii="Times New Roman" w:hAnsi="Times New Roman"/>
        </w:rPr>
        <w:t xml:space="preserve">nia ustalonych na czas pandemii </w:t>
      </w:r>
      <w:r w:rsidRPr="009F15E4">
        <w:rPr>
          <w:rFonts w:ascii="Times New Roman" w:hAnsi="Times New Roman"/>
        </w:rPr>
        <w:t>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Rodzice/prawni opiekunowie zobowiązani są do posy</w:t>
      </w:r>
      <w:r>
        <w:rPr>
          <w:rFonts w:ascii="Times New Roman" w:hAnsi="Times New Roman"/>
        </w:rPr>
        <w:t>łania do szkoły ucznia zdrowego</w:t>
      </w:r>
      <w:r w:rsidRPr="009F15E4">
        <w:rPr>
          <w:rFonts w:ascii="Times New Roman" w:hAnsi="Times New Roman"/>
        </w:rPr>
        <w:t>– bez objawów chorobowych.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Rodzice/prawni opiekunowie powinni mierzyć sw</w:t>
      </w:r>
      <w:r>
        <w:rPr>
          <w:rFonts w:ascii="Times New Roman" w:hAnsi="Times New Roman"/>
        </w:rPr>
        <w:t xml:space="preserve">ojemu dziecku temperaturę przed </w:t>
      </w:r>
      <w:r w:rsidRPr="009F15E4">
        <w:rPr>
          <w:rFonts w:ascii="Times New Roman" w:hAnsi="Times New Roman"/>
        </w:rPr>
        <w:t>posłaniem dziecka 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Rodzice/prawni opiekunowie posyłają ucznia do szkoły bez zbędnych przedmiotów.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Rodzice/prawni opiekunowie zobowiązani są do zak</w:t>
      </w:r>
      <w:r>
        <w:rPr>
          <w:rFonts w:ascii="Times New Roman" w:hAnsi="Times New Roman"/>
        </w:rPr>
        <w:t xml:space="preserve">rywania ust i nosa indywidualną </w:t>
      </w:r>
      <w:r w:rsidRPr="009F15E4">
        <w:rPr>
          <w:rFonts w:ascii="Times New Roman" w:hAnsi="Times New Roman"/>
        </w:rPr>
        <w:t xml:space="preserve">osłoną, np. maseczką, dezynfekcji rąk w przypadku </w:t>
      </w:r>
      <w:r>
        <w:rPr>
          <w:rFonts w:ascii="Times New Roman" w:hAnsi="Times New Roman"/>
        </w:rPr>
        <w:t xml:space="preserve">ewentualnej potrzeby wejścia do </w:t>
      </w:r>
      <w:r w:rsidRPr="009F15E4">
        <w:rPr>
          <w:rFonts w:ascii="Times New Roman" w:hAnsi="Times New Roman"/>
        </w:rPr>
        <w:t>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Rodzice/prawni opiekunowie nie posyłaj</w:t>
      </w:r>
      <w:r>
        <w:rPr>
          <w:rFonts w:ascii="Times New Roman" w:hAnsi="Times New Roman"/>
        </w:rPr>
        <w:t xml:space="preserve">ą do szkoły ucznia, jeżeli ktoś </w:t>
      </w:r>
      <w:r w:rsidRPr="009F15E4">
        <w:rPr>
          <w:rFonts w:ascii="Times New Roman" w:hAnsi="Times New Roman"/>
        </w:rPr>
        <w:t>z domowników przebywa na kwarantannie lub w izolacji domowej.</w:t>
      </w:r>
    </w:p>
    <w:p w:rsidR="007F54DE" w:rsidRPr="00A70E1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A70E1F">
        <w:rPr>
          <w:rFonts w:ascii="Times New Roman" w:hAnsi="Times New Roman"/>
          <w:b/>
        </w:rPr>
        <w:t>NAUCZYCIELE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Nauczyciele i opiekunowie ponoszą odpowiedzialność za realizację zadań związanychz zapewnieniem bezpieczeństwa młodzieży w czasie zajęć organizowanych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Nauczyciele i opiekunowie są zobowiązani do ś</w:t>
      </w:r>
      <w:r>
        <w:rPr>
          <w:rFonts w:ascii="Times New Roman" w:hAnsi="Times New Roman"/>
        </w:rPr>
        <w:t xml:space="preserve">cisłego przestrzegania procedur </w:t>
      </w:r>
      <w:r w:rsidRPr="009F15E4">
        <w:rPr>
          <w:rFonts w:ascii="Times New Roman" w:hAnsi="Times New Roman"/>
        </w:rPr>
        <w:t>ustanowionych na czas pandemii COVID–19.</w:t>
      </w:r>
      <w:r>
        <w:rPr>
          <w:rFonts w:ascii="Times New Roman" w:hAnsi="Times New Roman"/>
        </w:rPr>
        <w:t xml:space="preserve"> Odpowiadają za życie i zdrowie </w:t>
      </w:r>
      <w:r w:rsidRPr="009F15E4">
        <w:rPr>
          <w:rFonts w:ascii="Times New Roman" w:hAnsi="Times New Roman"/>
        </w:rPr>
        <w:t>powierzonej ich opiece młodzieży.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Nauczyciel przebywa tylko w wyznaczonej sali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Nauczyciele, i pracownicy są zobowiązani do z</w:t>
      </w:r>
      <w:r>
        <w:rPr>
          <w:rFonts w:ascii="Times New Roman" w:hAnsi="Times New Roman"/>
        </w:rPr>
        <w:t xml:space="preserve">achowania między sobą dystansu, </w:t>
      </w:r>
      <w:r w:rsidRPr="009F15E4">
        <w:rPr>
          <w:rFonts w:ascii="Times New Roman" w:hAnsi="Times New Roman"/>
        </w:rPr>
        <w:t xml:space="preserve">minimum </w:t>
      </w:r>
      <w:smartTag w:uri="urn:schemas-microsoft-com:office:smarttags" w:element="metricconverter">
        <w:smartTagPr>
          <w:attr w:name="ProductID" w:val="1,5 m"/>
        </w:smartTagPr>
        <w:r w:rsidRPr="009F15E4">
          <w:rPr>
            <w:rFonts w:ascii="Times New Roman" w:hAnsi="Times New Roman"/>
          </w:rPr>
          <w:t>1,5 m</w:t>
        </w:r>
      </w:smartTag>
      <w:r w:rsidRPr="009F15E4">
        <w:rPr>
          <w:rFonts w:ascii="Times New Roman" w:hAnsi="Times New Roman"/>
        </w:rPr>
        <w:t xml:space="preserve"> (1 uczeń – 1 stolik).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Nauczyciel dba, by w sali, w której odbywają się</w:t>
      </w:r>
      <w:r>
        <w:rPr>
          <w:rFonts w:ascii="Times New Roman" w:hAnsi="Times New Roman"/>
        </w:rPr>
        <w:t xml:space="preserve"> zajęcia dla młodzieży nie było </w:t>
      </w:r>
      <w:r w:rsidRPr="009F15E4">
        <w:rPr>
          <w:rFonts w:ascii="Times New Roman" w:hAnsi="Times New Roman"/>
        </w:rPr>
        <w:t>przedmiotów i sprzętu, których nie można skutecznie dezynfekować.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Każdorazowo przed rozpoczęciem zajęć nauczyciel</w:t>
      </w:r>
      <w:r>
        <w:rPr>
          <w:rFonts w:ascii="Times New Roman" w:hAnsi="Times New Roman"/>
        </w:rPr>
        <w:t xml:space="preserve"> kontroluje, czy na sali zajęć, </w:t>
      </w:r>
      <w:r w:rsidRPr="009F15E4">
        <w:rPr>
          <w:rFonts w:ascii="Times New Roman" w:hAnsi="Times New Roman"/>
        </w:rPr>
        <w:t>sprzęt, pomoce zdezynfekowano.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7. Nauczyciel jest zobowiązany do wietrzenia sali, w </w:t>
      </w:r>
      <w:r>
        <w:rPr>
          <w:rFonts w:ascii="Times New Roman" w:hAnsi="Times New Roman"/>
        </w:rPr>
        <w:t xml:space="preserve">której odbywają się zajęcia, co </w:t>
      </w:r>
      <w:r w:rsidRPr="009F15E4">
        <w:rPr>
          <w:rFonts w:ascii="Times New Roman" w:hAnsi="Times New Roman"/>
        </w:rPr>
        <w:t>najmniej raz na godzinę i prowadzenia zajęć przy otwartych oknach.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Nauczyciel jest zobowiązany do przestrzegania zas</w:t>
      </w:r>
      <w:r>
        <w:rPr>
          <w:rFonts w:ascii="Times New Roman" w:hAnsi="Times New Roman"/>
        </w:rPr>
        <w:t xml:space="preserve">ad częstego i regularnego mycia </w:t>
      </w:r>
      <w:r w:rsidRPr="009F15E4">
        <w:rPr>
          <w:rFonts w:ascii="Times New Roman" w:hAnsi="Times New Roman"/>
        </w:rPr>
        <w:t>rąk przez uczniów, po skorzystaniu z toalety.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9. Nauczyciel uniemożliwia </w:t>
      </w:r>
      <w:r>
        <w:rPr>
          <w:rFonts w:ascii="Times New Roman" w:hAnsi="Times New Roman"/>
        </w:rPr>
        <w:t xml:space="preserve">kontakt pomiędzy </w:t>
      </w:r>
      <w:r w:rsidRPr="009F15E4">
        <w:rPr>
          <w:rFonts w:ascii="Times New Roman" w:hAnsi="Times New Roman"/>
        </w:rPr>
        <w:t>uczniami.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10. Nauczyciel ma obowiązek znajomości i przestrz</w:t>
      </w:r>
      <w:r>
        <w:rPr>
          <w:rFonts w:ascii="Times New Roman" w:hAnsi="Times New Roman"/>
        </w:rPr>
        <w:t xml:space="preserve">egania procedur postępowania na </w:t>
      </w:r>
      <w:r w:rsidRPr="009F15E4">
        <w:rPr>
          <w:rFonts w:ascii="Times New Roman" w:hAnsi="Times New Roman"/>
        </w:rPr>
        <w:t>wypadek podejrzenia zakażenia uczniów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 xml:space="preserve">11. W przypadku stwierdzenia objawów chorobowych </w:t>
      </w:r>
      <w:r>
        <w:rPr>
          <w:rFonts w:ascii="Times New Roman" w:hAnsi="Times New Roman"/>
        </w:rPr>
        <w:t xml:space="preserve">u ucznia nauczyciel natychmiast </w:t>
      </w:r>
      <w:r w:rsidRPr="009F15E4">
        <w:rPr>
          <w:rFonts w:ascii="Times New Roman" w:hAnsi="Times New Roman"/>
        </w:rPr>
        <w:t>izoluje go w specjalnie wyznaczonym przez Dyre</w:t>
      </w:r>
      <w:r>
        <w:rPr>
          <w:rFonts w:ascii="Times New Roman" w:hAnsi="Times New Roman"/>
        </w:rPr>
        <w:t xml:space="preserve">ktora pomieszczeniu wyposażonym </w:t>
      </w:r>
      <w:r w:rsidRPr="009F15E4">
        <w:rPr>
          <w:rFonts w:ascii="Times New Roman" w:hAnsi="Times New Roman"/>
        </w:rPr>
        <w:t>w m.in. środki ochrony osobistej, płyn dezynfekujący</w:t>
      </w:r>
      <w:r>
        <w:rPr>
          <w:rFonts w:ascii="Times New Roman" w:hAnsi="Times New Roman"/>
        </w:rPr>
        <w:t xml:space="preserve">. Nauczyciel bez zbędnej zwłoki </w:t>
      </w:r>
      <w:r w:rsidRPr="009F15E4">
        <w:rPr>
          <w:rFonts w:ascii="Times New Roman" w:hAnsi="Times New Roman"/>
        </w:rPr>
        <w:t>zgłasza Dyrektorowi szkoły stwierdzenie obja</w:t>
      </w:r>
      <w:r>
        <w:rPr>
          <w:rFonts w:ascii="Times New Roman" w:hAnsi="Times New Roman"/>
        </w:rPr>
        <w:t xml:space="preserve">wów chorobowych oraz powiadamia </w:t>
      </w:r>
      <w:r w:rsidRPr="009F15E4">
        <w:rPr>
          <w:rFonts w:ascii="Times New Roman" w:hAnsi="Times New Roman"/>
        </w:rPr>
        <w:t>rodziców ucznia w celu pilnego odebrania go ze</w:t>
      </w:r>
      <w:r>
        <w:rPr>
          <w:rFonts w:ascii="Times New Roman" w:hAnsi="Times New Roman"/>
        </w:rPr>
        <w:t xml:space="preserve"> szkoły, korzystając ze ścieżki </w:t>
      </w:r>
      <w:r w:rsidRPr="009F15E4">
        <w:rPr>
          <w:rFonts w:ascii="Times New Roman" w:hAnsi="Times New Roman"/>
        </w:rPr>
        <w:t>komunikacyjnej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12. Niedopuszczalne jest pozostawienie ucznia samego podczas zajęć.</w:t>
      </w:r>
    </w:p>
    <w:p w:rsidR="007F54DE" w:rsidRPr="00A70E1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A70E1F">
        <w:rPr>
          <w:rFonts w:ascii="Times New Roman" w:hAnsi="Times New Roman"/>
          <w:b/>
        </w:rPr>
        <w:t>PRZYJŚCIE DO I WYJŚCIE ZE SZKOŁY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1. Do szkoły przychodzą tylko uczniowie </w:t>
      </w:r>
      <w:r>
        <w:rPr>
          <w:rFonts w:ascii="Times New Roman" w:hAnsi="Times New Roman"/>
        </w:rPr>
        <w:t xml:space="preserve">zdrowi, bez objawów chorobowych </w:t>
      </w:r>
      <w:r w:rsidRPr="009F15E4">
        <w:rPr>
          <w:rFonts w:ascii="Times New Roman" w:hAnsi="Times New Roman"/>
        </w:rPr>
        <w:t>sugerujących chorobę zakaźną. KATA</w:t>
      </w:r>
      <w:r>
        <w:rPr>
          <w:rFonts w:ascii="Times New Roman" w:hAnsi="Times New Roman"/>
        </w:rPr>
        <w:t xml:space="preserve">R TO TAKŻE CHOROBA. W przypadku </w:t>
      </w:r>
      <w:r w:rsidRPr="009F15E4">
        <w:rPr>
          <w:rFonts w:ascii="Times New Roman" w:hAnsi="Times New Roman"/>
        </w:rPr>
        <w:t>stwierdzenia u ucznia alergii (np. przewlekły katar lub</w:t>
      </w:r>
      <w:r>
        <w:rPr>
          <w:rFonts w:ascii="Times New Roman" w:hAnsi="Times New Roman"/>
        </w:rPr>
        <w:t xml:space="preserve"> kaszel) rodzice są zobowiązani </w:t>
      </w:r>
      <w:r w:rsidRPr="009F15E4">
        <w:rPr>
          <w:rFonts w:ascii="Times New Roman" w:hAnsi="Times New Roman"/>
        </w:rPr>
        <w:t>do przedłożenia zaświadczenia lekarskiego stwierdza</w:t>
      </w:r>
      <w:r>
        <w:rPr>
          <w:rFonts w:ascii="Times New Roman" w:hAnsi="Times New Roman"/>
        </w:rPr>
        <w:t xml:space="preserve">jącego alergię powodującą takie </w:t>
      </w:r>
      <w:r w:rsidRPr="009F15E4">
        <w:rPr>
          <w:rFonts w:ascii="Times New Roman" w:hAnsi="Times New Roman"/>
        </w:rPr>
        <w:t>objawy.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Jeżeli w domu przebywa osoba na kwarantannie lu</w:t>
      </w:r>
      <w:r>
        <w:rPr>
          <w:rFonts w:ascii="Times New Roman" w:hAnsi="Times New Roman"/>
        </w:rPr>
        <w:t xml:space="preserve">b izolacji w warunkach domowych </w:t>
      </w:r>
      <w:r w:rsidRPr="009F15E4">
        <w:rPr>
          <w:rFonts w:ascii="Times New Roman" w:hAnsi="Times New Roman"/>
        </w:rPr>
        <w:t>nie wolno posyłać ucznia 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F15E4">
        <w:rPr>
          <w:rFonts w:ascii="Times New Roman" w:hAnsi="Times New Roman"/>
        </w:rPr>
        <w:t>. Przed posłaniem ucznia do szkoły rodzice (prawni opiekunowie) zo</w:t>
      </w:r>
      <w:r>
        <w:rPr>
          <w:rFonts w:ascii="Times New Roman" w:hAnsi="Times New Roman"/>
        </w:rPr>
        <w:t xml:space="preserve">bowiązani są </w:t>
      </w:r>
      <w:r w:rsidRPr="009F15E4">
        <w:rPr>
          <w:rFonts w:ascii="Times New Roman" w:hAnsi="Times New Roman"/>
        </w:rPr>
        <w:t xml:space="preserve">zmierzyć mu temperaturę. 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15E4">
        <w:rPr>
          <w:rFonts w:ascii="Times New Roman" w:hAnsi="Times New Roman"/>
        </w:rPr>
        <w:t>. Jeżeli umówiona konsultacja nie może się odbyć, ucz</w:t>
      </w:r>
      <w:r>
        <w:rPr>
          <w:rFonts w:ascii="Times New Roman" w:hAnsi="Times New Roman"/>
        </w:rPr>
        <w:t xml:space="preserve">eń zgłasza ten fakt odpowiednio </w:t>
      </w:r>
      <w:r w:rsidRPr="009F15E4">
        <w:rPr>
          <w:rFonts w:ascii="Times New Roman" w:hAnsi="Times New Roman"/>
        </w:rPr>
        <w:t>wcześniej (nauczyciel będzie mógł zaprosić w zastępstwie innego ucznia).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F15E4">
        <w:rPr>
          <w:rFonts w:ascii="Times New Roman" w:hAnsi="Times New Roman"/>
        </w:rPr>
        <w:t>. Przy wejściu do budynku obligatoryjnie wszyscy wchodzący dezynfekują ręce.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F15E4">
        <w:rPr>
          <w:rFonts w:ascii="Times New Roman" w:hAnsi="Times New Roman"/>
        </w:rPr>
        <w:t>. Uczniowie nie poruszają się po korytarzach s</w:t>
      </w:r>
      <w:r>
        <w:rPr>
          <w:rFonts w:ascii="Times New Roman" w:hAnsi="Times New Roman"/>
        </w:rPr>
        <w:t xml:space="preserve">zkolnych, przychodząc do szkoły </w:t>
      </w:r>
      <w:r w:rsidRPr="009F15E4">
        <w:rPr>
          <w:rFonts w:ascii="Times New Roman" w:hAnsi="Times New Roman"/>
        </w:rPr>
        <w:t>pozostawiają odzież wierzchnią i buty w wyznaczonym miejscu, następnie udają siędo klasy, gdzie oczekuje nauczyciel.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F15E4">
        <w:rPr>
          <w:rFonts w:ascii="Times New Roman" w:hAnsi="Times New Roman"/>
        </w:rPr>
        <w:t>. Uczniowie wchodzą na teren szkoły w godzinach us</w:t>
      </w:r>
      <w:r>
        <w:rPr>
          <w:rFonts w:ascii="Times New Roman" w:hAnsi="Times New Roman"/>
        </w:rPr>
        <w:t xml:space="preserve">talonych przez dyrektora szkoły </w:t>
      </w:r>
      <w:r w:rsidRPr="009F15E4">
        <w:rPr>
          <w:rFonts w:ascii="Times New Roman" w:hAnsi="Times New Roman"/>
        </w:rPr>
        <w:t>(wg wcześniej ustalonego harmonogramu konsultacji).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F15E4">
        <w:rPr>
          <w:rFonts w:ascii="Times New Roman" w:hAnsi="Times New Roman"/>
        </w:rPr>
        <w:t>. Po zakończeniu zajęć uczniowie niezwłocznie opuszczają teren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F15E4">
        <w:rPr>
          <w:rFonts w:ascii="Times New Roman" w:hAnsi="Times New Roman"/>
        </w:rPr>
        <w:t>. Uczniowie korzystający z biblioteki szkol</w:t>
      </w:r>
      <w:r>
        <w:rPr>
          <w:rFonts w:ascii="Times New Roman" w:hAnsi="Times New Roman"/>
        </w:rPr>
        <w:t xml:space="preserve">nej, wcześniej zapoznają się ze </w:t>
      </w:r>
      <w:r w:rsidRPr="009F15E4">
        <w:rPr>
          <w:rFonts w:ascii="Times New Roman" w:hAnsi="Times New Roman"/>
        </w:rPr>
        <w:t>szczegółowymi zasadami bezpiecznego wypożyczania książek.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9F15E4">
        <w:rPr>
          <w:rFonts w:ascii="Times New Roman" w:hAnsi="Times New Roman"/>
        </w:rPr>
        <w:t>. Rodzice/opiekunowie nie mogą wchodzić na teren szkoły.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Pr="00701266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701266">
        <w:rPr>
          <w:rFonts w:ascii="Times New Roman" w:hAnsi="Times New Roman"/>
          <w:b/>
        </w:rPr>
        <w:lastRenderedPageBreak/>
        <w:t>PROCEDURY FUNKCJONOWANIA BIBLIOTEKI SZKOLNEJ</w:t>
      </w:r>
    </w:p>
    <w:p w:rsidR="007F54DE" w:rsidRPr="00701266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701266">
        <w:rPr>
          <w:rFonts w:ascii="Times New Roman" w:hAnsi="Times New Roman"/>
          <w:b/>
        </w:rPr>
        <w:t xml:space="preserve">W ZESPOLE SZKÓŁ </w:t>
      </w:r>
      <w:r>
        <w:rPr>
          <w:rFonts w:ascii="Times New Roman" w:hAnsi="Times New Roman"/>
          <w:b/>
        </w:rPr>
        <w:t>MUNDUROWO-TECHNICZNYCH W OSTROWIE</w:t>
      </w:r>
    </w:p>
    <w:p w:rsidR="007F54DE" w:rsidRPr="00701266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701266">
        <w:rPr>
          <w:rFonts w:ascii="Times New Roman" w:hAnsi="Times New Roman"/>
          <w:b/>
        </w:rPr>
        <w:t>W TRAKCIE EPIDEMII COVID-19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Bezpieczeństwo uczniów</w:t>
      </w:r>
    </w:p>
    <w:p w:rsidR="007F54DE" w:rsidRPr="009F15E4" w:rsidRDefault="007F54DE" w:rsidP="007B07D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w bibliotece szkolnej może jednocześnie przebywać 6 osób</w:t>
      </w:r>
    </w:p>
    <w:p w:rsidR="007F54DE" w:rsidRPr="009F15E4" w:rsidRDefault="007F54DE" w:rsidP="007B07D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w pomieszczeniu zostały wyznaczone miejsca składowania oddanych książek, będą one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oznaczone datą, w której zostały przyjęte</w:t>
      </w:r>
    </w:p>
    <w:p w:rsidR="007F54DE" w:rsidRPr="009F15E4" w:rsidRDefault="007F54DE" w:rsidP="007B07D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odstęp pomiędzy osobami musi wynosić 2 m, a pomiędzy stolikami 1,5 m</w:t>
      </w:r>
    </w:p>
    <w:p w:rsidR="007F54DE" w:rsidRPr="009F15E4" w:rsidRDefault="007F54DE" w:rsidP="007B07D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biblioteka szkolna preferuje udostępnianie zbiorów w trybie wypożyczeń na zewnątrz</w:t>
      </w:r>
    </w:p>
    <w:p w:rsidR="007F54DE" w:rsidRPr="009F15E4" w:rsidRDefault="007F54DE" w:rsidP="007B07D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należy przestrzegać dezynfekcji dłoni przy wejściu, zakładać rękawiczki oraz ochraniać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nos i usta</w:t>
      </w:r>
    </w:p>
    <w:p w:rsidR="007F54DE" w:rsidRPr="009F15E4" w:rsidRDefault="007F54DE" w:rsidP="007B07D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uczniowie mają zapewnione środki do dezynfekcji</w:t>
      </w:r>
    </w:p>
    <w:p w:rsidR="007F54DE" w:rsidRPr="009F15E4" w:rsidRDefault="007F54DE" w:rsidP="007B07D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ograniczono użytkownikom księgozbioru wolny dostęp do półek oraz katalogów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kartkowych</w:t>
      </w:r>
    </w:p>
    <w:p w:rsidR="007F54DE" w:rsidRPr="009F15E4" w:rsidRDefault="007F54DE" w:rsidP="007B07D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ograniczono wykorzystanie multimediów i innych urządzeń aktywowanych dotykiem</w:t>
      </w:r>
    </w:p>
    <w:p w:rsidR="007F54DE" w:rsidRPr="009F15E4" w:rsidRDefault="007F54DE" w:rsidP="007B07D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pomieszczenie biblioteczne wietrzy się co najmniej raz na godzinę</w:t>
      </w:r>
    </w:p>
    <w:p w:rsidR="007F54DE" w:rsidRPr="009F15E4" w:rsidRDefault="007F54DE" w:rsidP="007B07D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nauczyciel zwraca uwagę, by uczniowie regularnie myli ręce.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Bezpieczeństwo nauczyciela-bibliotekarza</w:t>
      </w:r>
    </w:p>
    <w:p w:rsidR="007F54DE" w:rsidRPr="009F15E4" w:rsidRDefault="007F54DE" w:rsidP="007B07D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nauczyciel bibliotekarz obowiązkowo myje ręce wodą i mydłem oraz je dezynfekuje</w:t>
      </w:r>
    </w:p>
    <w:p w:rsidR="007F54DE" w:rsidRPr="009F15E4" w:rsidRDefault="007F54DE" w:rsidP="007B07D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bibliotekarz nosi osłonę nosa i ust oraz rękawice ochronne podczas wykonywania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obowiązków</w:t>
      </w:r>
    </w:p>
    <w:p w:rsidR="007F54DE" w:rsidRPr="009F15E4" w:rsidRDefault="007F54DE" w:rsidP="007B07D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nauczyciel zachowuje bezpieczną odległość – 2 m od ucznia i współpracowników</w:t>
      </w:r>
    </w:p>
    <w:p w:rsidR="007F54DE" w:rsidRPr="009F15E4" w:rsidRDefault="007F54DE" w:rsidP="007B07D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nauczyciel podczas kaszlu i kichania zakrywa usta i nos łokciem</w:t>
      </w:r>
    </w:p>
    <w:p w:rsidR="007F54DE" w:rsidRPr="009F15E4" w:rsidRDefault="007F54DE" w:rsidP="007B07D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nauczyciel / pracownik obsługi dezynfekuje powierzchnie dotykowe: klamki, biurko,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klawiaturę, myszkę, poręcze, blaty, telefon, oparcia krzeseł, włączniki światła.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Pr="00C66F3F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lastRenderedPageBreak/>
        <w:t>WEWNĘTRZNE PROCEDURY BEZPIECZEŃSTWA</w:t>
      </w:r>
    </w:p>
    <w:p w:rsidR="007F54DE" w:rsidRPr="00C66F3F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 xml:space="preserve">W ZESPOLE SZKÓŁ </w:t>
      </w:r>
      <w:r>
        <w:rPr>
          <w:rFonts w:ascii="Times New Roman" w:hAnsi="Times New Roman"/>
          <w:b/>
        </w:rPr>
        <w:t>MUNDUROWO-TECHNICZNYCH W OSTROWIE</w:t>
      </w:r>
      <w:r w:rsidRPr="00C66F3F">
        <w:rPr>
          <w:rFonts w:ascii="Times New Roman" w:hAnsi="Times New Roman"/>
          <w:b/>
        </w:rPr>
        <w:t xml:space="preserve"> W TRAKCIE</w:t>
      </w:r>
    </w:p>
    <w:p w:rsidR="007F54DE" w:rsidRPr="00C66F3F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>ZAJĘĆ REWALIDACYJNYCH</w:t>
      </w:r>
    </w:p>
    <w:p w:rsidR="00172219" w:rsidRPr="00C66F3F" w:rsidRDefault="00172219" w:rsidP="00172219">
      <w:pPr>
        <w:spacing w:line="360" w:lineRule="auto"/>
        <w:jc w:val="both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>POSTANOWIENIA OGÓLNE</w:t>
      </w:r>
    </w:p>
    <w:p w:rsidR="00172219" w:rsidRPr="009F15E4" w:rsidRDefault="00172219" w:rsidP="00172219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1. Niniejszy dokument określa Procedurę bezpieczeństwa na terenie szkoły w okresiepandemii COVID–19, dotyczącą wszystkich pracowników Zespołu Szkół </w:t>
      </w:r>
      <w:r>
        <w:rPr>
          <w:rFonts w:ascii="Times New Roman" w:hAnsi="Times New Roman"/>
        </w:rPr>
        <w:t>Mundurowo-Technicznych</w:t>
      </w:r>
      <w:r w:rsidRPr="009F15E4">
        <w:rPr>
          <w:rFonts w:ascii="Times New Roman" w:hAnsi="Times New Roman"/>
        </w:rPr>
        <w:t>, uczniów oraz rodziców dzieci uczęszczających doszkoły.</w:t>
      </w:r>
    </w:p>
    <w:p w:rsidR="00172219" w:rsidRPr="009F15E4" w:rsidRDefault="00172219" w:rsidP="00172219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2. Celem procedury jest zminimalizowanie zagrożeń zakażenia </w:t>
      </w:r>
      <w:proofErr w:type="spellStart"/>
      <w:r w:rsidRPr="009F15E4">
        <w:rPr>
          <w:rFonts w:ascii="Times New Roman" w:hAnsi="Times New Roman"/>
        </w:rPr>
        <w:t>koronawirusem</w:t>
      </w:r>
      <w:proofErr w:type="spellEnd"/>
      <w:r w:rsidRPr="009F15E4">
        <w:rPr>
          <w:rFonts w:ascii="Times New Roman" w:hAnsi="Times New Roman"/>
        </w:rPr>
        <w:t>,</w:t>
      </w:r>
      <w:r w:rsidR="00A20CE0">
        <w:rPr>
          <w:rFonts w:ascii="Times New Roman" w:hAnsi="Times New Roman"/>
        </w:rPr>
        <w:t xml:space="preserve"> </w:t>
      </w:r>
      <w:r w:rsidRPr="009F15E4">
        <w:rPr>
          <w:rFonts w:ascii="Times New Roman" w:hAnsi="Times New Roman"/>
        </w:rPr>
        <w:t>umożliwienie uczniom uczęszczanie na zajęcia rewalidacyjne organizowane w szkole.</w:t>
      </w:r>
    </w:p>
    <w:p w:rsidR="00172219" w:rsidRPr="009F15E4" w:rsidRDefault="00172219" w:rsidP="00172219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Procedura określa działania, które zminimalizują możliwość zakażenia wirusem COVID– 19, jednak ryzyko związane z zakażeniem istnieje, dlatego rodzic decydując się naposłanie dziecka do szkoły jest zobowiązany wypełnić O</w:t>
      </w:r>
      <w:r>
        <w:rPr>
          <w:rFonts w:ascii="Times New Roman" w:hAnsi="Times New Roman"/>
        </w:rPr>
        <w:t>Ś</w:t>
      </w:r>
      <w:r w:rsidRPr="009F15E4">
        <w:rPr>
          <w:rFonts w:ascii="Times New Roman" w:hAnsi="Times New Roman"/>
        </w:rPr>
        <w:t>WIADCZENIE stanowiącezałącznik nr 1.</w:t>
      </w:r>
    </w:p>
    <w:p w:rsidR="007F54DE" w:rsidRPr="00172219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172219">
        <w:rPr>
          <w:rFonts w:ascii="Times New Roman" w:hAnsi="Times New Roman"/>
          <w:b/>
        </w:rPr>
        <w:t>Opracowane procedury opierają się na: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ROZPORZĄDZENIE MINISTRA EDUKACJI NARODOWEJ z dnia 20 marca 2020 r.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w sprawie szczególnych rozwiązań w okresie czasowego ograniczenia funkcjonowania jednostek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systemu oświaty w związku z zapobieganiem, przeciwdziałaniem i zwalczaniem COVID 19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(2020-05-18) - zaktualizowane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ROZPORZĄDZENIE MINISTRA EDUKACJI NARODOWEJ z dnia 11 marca 2020 r.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w sprawie czasowego ograniczenia funkcjonowania jednostek systemu oświaty w związku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z zapobieganiem, przeciwdziałaniem i zwalczaniem COVID 19 (2020-05-18) - zaktualizowane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Wytycznych przeciwepidemicznych dla przedszkoli oraz instytucji opieki nad dziećmi w wieku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do lat 3 Głównego Inspektora Sanitarnego z dn. 4 maja 2020 r.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Wytyczne GIS, MZ i MEN w związku z organizacją zajęć rewalidacyjnych, rewalidacyjno</w:t>
      </w:r>
      <w:r w:rsidR="00172219">
        <w:rPr>
          <w:rFonts w:ascii="Times New Roman" w:hAnsi="Times New Roman"/>
        </w:rPr>
        <w:t>-</w:t>
      </w:r>
      <w:r w:rsidRPr="009F15E4">
        <w:rPr>
          <w:rFonts w:ascii="Times New Roman" w:hAnsi="Times New Roman"/>
        </w:rPr>
        <w:t>wychowawczych i wczesnego wspomagania rozwoju dziecka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Wsparcie uczniów ze specjalnymi potrzebami edukacyjnymi – rekomendacje MEN.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Procedury zostały dostosowane do warunków Zespołu Szkół </w:t>
      </w:r>
      <w:r>
        <w:rPr>
          <w:rFonts w:ascii="Times New Roman" w:hAnsi="Times New Roman"/>
        </w:rPr>
        <w:t>Mundurowo-Technicznych w Ostrowie</w:t>
      </w:r>
    </w:p>
    <w:p w:rsidR="007F54DE" w:rsidRPr="00C17422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 i zaopiniowane przez Radę Pedagogiczną </w:t>
      </w:r>
      <w:r w:rsidRPr="00C17422">
        <w:rPr>
          <w:rFonts w:ascii="Times New Roman" w:hAnsi="Times New Roman"/>
        </w:rPr>
        <w:t>w dniu 22-05-2020 r.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172219" w:rsidRDefault="00172219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Pr="00C66F3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lastRenderedPageBreak/>
        <w:t>OBOWIĄZKI DYREKTORA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Dyrektor odpowiada za organizację pracy szkoły, monitoruje prace porządkowewykonywane przez pracowników w okresie występowania pandemii 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Dyrektor w związku z zapobieganiem, przeciwdziałaniem i zwalczaniem COVID-19 dbao zachowanie wszelkich środków ostrożności na terenie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Dyrektor zaopatruje pracowników w środki ochrony osobistej, w tym maseczki,rękawiczki ochronne, ewentualnie przyłbice.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Dyrektor zamieszcza informacje przed wejściem do budynku szkoły o obligatoryjnejdezynfekcji rąk przez osoby wchodzące na teren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Dyrektor dba o przestrzeganie zasad prawidłowego mycia rąk przez wywieszenieplakatów z zasadami prawidłowego mycia rąk w widocznym miejscu w łazienkach orazinstrukcji dezynfekcji rąk przy dozownikach z płynem do dezynfekcji.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Dyrektor zapewnia sprzęt i środki oraz monitoruje prace porządkowe wykonywane przezpracowników obsługi, ze szczególnym uwzględnieniem utrzymywania czystości ciągówkomunikacyjnych, dezynfekowania powierzchni dotykowych: poręczy, klamek,włączników światła, poręczy krzeseł i powierzchni płaskich, w tym blatów w salach.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7. Dyrektor odpowiada za znajomość i stosowanie przez pracowników procedurpostępowania na wypadek podejrzenia zakażenia 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Dyrektor prowadzi spotkania z pracownikami i zwraca ich uwagę, aby kładli szczególnynacisk na profilaktykę zdrowotną, również dotyczącą ich samych.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9. Dyrektor w widocznym miejscu umieszcza numery telefonów organów: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- organu prowadzącego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- Kuratorium Oświaty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- Powiatowej Stacji Sanitarno-Epidemiologicznej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- służb medycznych – tel. alarmowy 999 lub 112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10. Dyrektor zobowiązuje pracowników do zachowania zasad szczególnej ostrożnościpodczas korzystania z płynów dezynfekujących do czyszczenia powierzchni i sprzętów.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11. Dyrektor określa zasady ścieżki szybkiej komunikacji pracowników z rodzicami.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12. Dyrektor zapewnia pomieszczenie (wyposażone w m.in. środki ochrony osobistej i płyndezynfekujący) zapewniające minimum 2 metry odległości od innych osób, w którymmożna będzie odizolować osobę w przypadku stwierdzenia objawów chorobowych.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3</w:t>
      </w:r>
      <w:r w:rsidRPr="009F15E4">
        <w:rPr>
          <w:rFonts w:ascii="Times New Roman" w:hAnsi="Times New Roman"/>
        </w:rPr>
        <w:t>. Dyrektor instruuje pracowników, że w przypadku wystąpienia u nich objawówchorobowych nie powinni przychodzić do pracy. Powinni pozostać w domui skontaktować się ze stacja sanitarno-epidemiologiczną, oddziałem zakaźnym, a w raziepogorszenia stanu zdrowia zadzwonić pod numer 999 lub 112 i poinformować, że mogą</w:t>
      </w:r>
      <w:r w:rsidR="00A20CE0">
        <w:rPr>
          <w:rFonts w:ascii="Times New Roman" w:hAnsi="Times New Roman"/>
        </w:rPr>
        <w:t xml:space="preserve"> </w:t>
      </w:r>
      <w:r w:rsidRPr="009F15E4">
        <w:rPr>
          <w:rFonts w:ascii="Times New Roman" w:hAnsi="Times New Roman"/>
        </w:rPr>
        <w:t xml:space="preserve">być zakażeni </w:t>
      </w:r>
      <w:proofErr w:type="spellStart"/>
      <w:r w:rsidRPr="009F15E4">
        <w:rPr>
          <w:rFonts w:ascii="Times New Roman" w:hAnsi="Times New Roman"/>
        </w:rPr>
        <w:t>koronawirusem</w:t>
      </w:r>
      <w:proofErr w:type="spellEnd"/>
      <w:r w:rsidRPr="009F15E4">
        <w:rPr>
          <w:rFonts w:ascii="Times New Roman" w:hAnsi="Times New Roman"/>
        </w:rPr>
        <w:t>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9F15E4">
        <w:rPr>
          <w:rFonts w:ascii="Times New Roman" w:hAnsi="Times New Roman"/>
        </w:rPr>
        <w:t>. Dyrektor instruuje pracowników, że w przypadku wystąpienia u pracownikaniepokojących objawów chorobowych na terenie szkoły, Dyrektor natychmiast odsuniepracownika od pracy i poinformuje właściwą miejscową Stację Sanitarno</w:t>
      </w:r>
      <w:r w:rsidR="00172219">
        <w:rPr>
          <w:rFonts w:ascii="Times New Roman" w:hAnsi="Times New Roman"/>
        </w:rPr>
        <w:t>-</w:t>
      </w:r>
      <w:r w:rsidRPr="009F15E4">
        <w:rPr>
          <w:rFonts w:ascii="Times New Roman" w:hAnsi="Times New Roman"/>
        </w:rPr>
        <w:t>Epidemiologiczną, służby medyczne, organ prowadzący oraz kuratora oświaty.Wstrzymuje też przyjmowanie do szkoły kolejnych osób. Obszar, w którym poruszał się pracownik zostanie poddany gruntownemu sprzątaniu oraz dezynfekcji zgodniez procedurami.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F15E4">
        <w:rPr>
          <w:rFonts w:ascii="Times New Roman" w:hAnsi="Times New Roman"/>
        </w:rPr>
        <w:t>. Dyrektor zaleca pracownikom stosowanie się do zaleceń Powiatowego InspektoraSanitarnego oraz Głównego Inspektora Sanitarnego</w:t>
      </w:r>
    </w:p>
    <w:p w:rsidR="007F54DE" w:rsidRPr="00C66F3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>RODZICE/PRAWNI OPIEKUNOWIE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Rodzice/prawni opiekunowie zobowiązani są do ścisłego przestrzegania obowiązującychw szkole procedur postępowania ustalonych na czas pandemii 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Rodzice/prawni opiekunowie zobowiązani są do posyłania do szkoły dziecka zdrowego –bez objawów chorobowych.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Rodzice/prawni opiekunowie powinni mierzyć dziecku temperaturę przed posłaniemdziecka 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Rodzice/prawni opiekunowie posyłają dziecko do szkoły bez zbędnych przedmiotów.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Rodzice/prawni opiekunowie zobowiązani są do zakrywania ust i nosa indywidualnąosłoną, np. maseczką, dezynfekcji rąk w przypadku ewentualnej potrzeby wejścia do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Rodzice/prawni opiekunowie nie posyłają do szkoły dziecka, jeżeli ktoś z domownikówprzebywa na kwarantannie lub w izolacji domowej.</w:t>
      </w:r>
    </w:p>
    <w:p w:rsidR="007F54DE" w:rsidRPr="00C66F3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>NAUCZYCIELE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Nauczyciele i opiekunowie ponoszą odpowiedzialność za realizację zadań związanychz zapewnieniem bezpieczeństwa młodzieży w czasie zajęć organizowanych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Nauczyciele i opiekunowie są zobowiązani do ścisłego przestrzegania procedurustanowionych na czas pandemii COVID–19. Odpowiadają za życie i zdrowiepowierzonej ich opiece młodzieży.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3. Nauczyciel przebywa tylko w wyznaczonej </w:t>
      </w:r>
      <w:r>
        <w:rPr>
          <w:rFonts w:ascii="Times New Roman" w:hAnsi="Times New Roman"/>
        </w:rPr>
        <w:t>s</w:t>
      </w:r>
      <w:r w:rsidRPr="009F15E4">
        <w:rPr>
          <w:rFonts w:ascii="Times New Roman" w:hAnsi="Times New Roman"/>
        </w:rPr>
        <w:t>ali</w:t>
      </w:r>
      <w:r>
        <w:rPr>
          <w:rFonts w:ascii="Times New Roman" w:hAnsi="Times New Roman"/>
        </w:rPr>
        <w:t>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Nauczyciele, i pracownicy są zobowiązani do zachowania między sobą dystansu,minimum 1,5 m.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>5. Nauczyciel dba, by w sali, w której odbywają się zajęcia dla młodzieży nie byłoprzedmiotów i sprzętu, których nie można skutecznie dezynfekować.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Każdorazowo przed rozpoczęciem zajęć nauczyciel kontroluje, czy salę zajęć, sprzęt,pomoce zdezynfekowano.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7. Nauczyciel jest zobowiązany do wietrzenia sali, w której odbywają się zajęcia, conajmniej raz na godzinę i prowadzenia zajęć przy otwartych oknach.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Nauczyciel jest zobowiązany do przestrzegania zasad częstego i regularnego mycia rąkprzez uczniów, po skorzystaniu z toalety.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9. Nauczyciel jest zobowiązany do przestrzegania zakazu wyjść z uczniem poza terenszkoły.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10. Nauczyciel uniemożliwia </w:t>
      </w:r>
      <w:r>
        <w:rPr>
          <w:rFonts w:ascii="Times New Roman" w:hAnsi="Times New Roman"/>
        </w:rPr>
        <w:t>kontakt pomiędzy</w:t>
      </w:r>
      <w:r w:rsidRPr="009F15E4">
        <w:rPr>
          <w:rFonts w:ascii="Times New Roman" w:hAnsi="Times New Roman"/>
        </w:rPr>
        <w:t xml:space="preserve"> uczniami.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11. Nauczyciel ma obowiązek znajomości i przestrzegania procedur postępowania nawypadek podejrzenia zakażenia uczniów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12. Nauczyciel monitoruje częstotliwość mycia i dezynfekcji blatów, stołów, poręczy krzesełprzez personel obsługi.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13. W przypadku stwierdzenia objawów chorobowych u ucznia nauczyciel natychmiastizoluje go w specjalnie wyznaczonym przez Dyrektora pomieszczeniu wyposażonymw m.in. środki ochrony osobistej, płyn dezynfekujący. Nauczyciel bez zbędnej zwłokizgłasza Dyrektorowi szkoły stwierdzenie objawów chorobowych oraz powiadamiarodziców ucznia w celu pilnego odebrania go ze szkoły, korzystając ze ścieżkikomunikacyjnej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14. Nauczyciel ma obowiązek dostosowania metod i technik prowadzenia terapii doprzyjętych procedur. 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15. Niedopuszczalne jest pozostawienie ucznia samego podczas zajęć.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Pr="003863F8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3863F8">
        <w:rPr>
          <w:rFonts w:ascii="Times New Roman" w:hAnsi="Times New Roman"/>
          <w:b/>
        </w:rPr>
        <w:lastRenderedPageBreak/>
        <w:t>ORGANIZACJA ZAJĘĆ SPECJALISTYCZNYCH I REWALIDACYJNYCH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1. </w:t>
      </w:r>
      <w:r w:rsidRPr="00D978F2">
        <w:rPr>
          <w:rFonts w:ascii="Times New Roman" w:hAnsi="Times New Roman"/>
        </w:rPr>
        <w:t>Od dnia 25-05-2020</w:t>
      </w:r>
      <w:r w:rsidRPr="009F15E4">
        <w:rPr>
          <w:rFonts w:ascii="Times New Roman" w:hAnsi="Times New Roman"/>
        </w:rPr>
        <w:t xml:space="preserve"> r. w Zespole Szkół </w:t>
      </w:r>
      <w:r>
        <w:rPr>
          <w:rFonts w:ascii="Times New Roman" w:hAnsi="Times New Roman"/>
        </w:rPr>
        <w:t xml:space="preserve">Mundurowo-Technicznych w Ostrowie </w:t>
      </w:r>
      <w:r w:rsidRPr="009F15E4">
        <w:rPr>
          <w:rFonts w:ascii="Times New Roman" w:hAnsi="Times New Roman"/>
        </w:rPr>
        <w:t>prowadzi sięzajęcia rewalidacyjne.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Rodzice lub pełnoletni uczniowie wyrażają zgodę na zajęcia w formie stacjonarnejz zachowaniem zasad sanitarnych lub w formie zdalnej.</w:t>
      </w:r>
    </w:p>
    <w:p w:rsidR="007F54DE" w:rsidRPr="00C66F3F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C66F3F">
        <w:rPr>
          <w:rFonts w:ascii="Times New Roman" w:hAnsi="Times New Roman"/>
          <w:b/>
        </w:rPr>
        <w:t>PRZYJŚCIE DO I WYJŚCIE ZE SZKOŁY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Do szkoły przychodzą tylko uczniowie zdrowi, bez objawów chorobowych sugerującychchorobę zakaźną. KATAR TO TAKŻE CHOROBA. W przypadku stwierdzenia u uczniaalergii (np. przewlekły katar lub kaszel) rodzice są zobowiązani do przedłożeniazaświadczenia lekarskiego stwierdzającego alergię powodującą takie objawy.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9F15E4">
        <w:rPr>
          <w:rFonts w:ascii="Times New Roman" w:hAnsi="Times New Roman"/>
        </w:rPr>
        <w:t xml:space="preserve"> Jeżeli w domu przebywa osoba na kwarantannie lub izolacji w warunkach domowych niewolno posyłać ucznia 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F15E4">
        <w:rPr>
          <w:rFonts w:ascii="Times New Roman" w:hAnsi="Times New Roman"/>
        </w:rPr>
        <w:t>. Przed posłaniem ucznia do szkoły rodzice (prawni opiekunowie) zobowiązani sązmierzyć mu temperaturę.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15E4">
        <w:rPr>
          <w:rFonts w:ascii="Times New Roman" w:hAnsi="Times New Roman"/>
        </w:rPr>
        <w:t>. Przy wejściu do budynku obligatoryjnie wszyscy wchodzący dezynfekują ręce.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F15E4">
        <w:rPr>
          <w:rFonts w:ascii="Times New Roman" w:hAnsi="Times New Roman"/>
        </w:rPr>
        <w:t>. Uczniowie nie poruszają się po korytarzach szkolnych, przychodząc do szkołypozostawiają odzież wierzchnią i buty w wyznaczonym miejscu, następnie udają się doklasy, gdzie oczekuje nauczyciel.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F15E4">
        <w:rPr>
          <w:rFonts w:ascii="Times New Roman" w:hAnsi="Times New Roman"/>
        </w:rPr>
        <w:t>. Uczniowie wchodzą na teren szkoły w godzinach ustalonych przez dyrektora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F15E4">
        <w:rPr>
          <w:rFonts w:ascii="Times New Roman" w:hAnsi="Times New Roman"/>
        </w:rPr>
        <w:t>. Po zakończeniu zajęć uczniowie niezwłocznie opuszczają teren szkoły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F15E4">
        <w:rPr>
          <w:rFonts w:ascii="Times New Roman" w:hAnsi="Times New Roman"/>
        </w:rPr>
        <w:t>. Rodzice/opiekunowie nie mogą wchodzić na teren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p w:rsidR="007F54DE" w:rsidRPr="00B62E3C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t>PROCEDURA KOMUNIKOWANIA SIĘ NA DRODZE NAUCZYCIEL –DYREKTOR, NAUCZYCIEL – RODZIC NA CZAS PANDEMII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By zorganizować bezpieczne środowisko, potrzebna jest otwarta komunikacja. Sprawnakomunikacja z rodzicami w czasie pandemii pomoże szybko zadziałać w sytuacji zagrożeniazdrowia. Najszybsza formą komunikacji nauczyciela z rodzicem i rodziców z nauczycielemlub dyrektorem w okresie pandemii wirusa SARS-COV-2 jest kontakt telefoniczny, a jeśli jestniemożliwy, to poczta elektroniczna, e-dziennik.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Pr="00B62E3C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lastRenderedPageBreak/>
        <w:t>CZAS POBYTU UCZNIA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Nauczyciel, na miarę możliwości uczniów, zwraca uwagę na odpowiedni sposóbzasłaniania twarzy podczas kichania i kasłania.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Codziennie powierzchnie użytkowe (blaty, klamki, poręcze, włączniki światła etc.) sprzęti rzeczy używane przez uczniów są dezynfekowane.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Usuwa się z sal przedmioty, których nie można codziennie dezynfekować.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Zabrania się uczniom przynoszenia do uczniom żadnych przedmiotów, np. telefonykomórkowe.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Nauczyciele i pracownicy pracują wg ustalonego harmonogramu.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Nauczyciele zachowują dystans między sobą, w każdej sytuacji – min. 1,5 m.</w:t>
      </w:r>
    </w:p>
    <w:p w:rsidR="007F54DE" w:rsidRPr="00B62E3C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t>HIGIENA, CZYSZCZENIE I DEZYNFEKCJA POMIESZCZEŃ I POWIERZCHNI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Przy wejściu na teren szkoły wszyscy są zobligowani do dezynfekcji rąk – środkidezynfekujące znajdują się w hallu przed wejściem głównym do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Rodzice/opiekunowie/osoby trzecie mają zakaz wchodzenia na teren szkoły. Tylkow uzasadnionych przypadkach osoba postronna może wejść, po uprzedniej dezynfekcjirąk, z zakrytym nosem i ustami maseczką ochronną.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Dyrektor, zastępca dyrektora lub osoba upoważniona monitorować będą codziennie praceporządkowe, ze szczególnym uwzględnieniem utrzymywania w czystości ciągówkomunikacyjnych, dezynfekcji powierzchni dotykowych (klamek, poręczy, włącznikówświatła itp.) i powierzchni płaskich, w tym blatów i sprzętów używanych w salach.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15E4">
        <w:rPr>
          <w:rFonts w:ascii="Times New Roman" w:hAnsi="Times New Roman"/>
        </w:rPr>
        <w:t>. Podczas dezynfekcji ściśle przestrzega się zaleceń producenta znajdujące się naopakowaniach środków dezynfekujących.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F15E4">
        <w:rPr>
          <w:rFonts w:ascii="Times New Roman" w:hAnsi="Times New Roman"/>
        </w:rPr>
        <w:t>. Nauczyciele i pozostali pracownicy są zaopatrzeni w środku ochrony osobistej -jednorazowe rękawiczki, maseczki/przyłbice, gdy to jest konieczne także fartuchyochronne.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F15E4">
        <w:rPr>
          <w:rFonts w:ascii="Times New Roman" w:hAnsi="Times New Roman"/>
        </w:rPr>
        <w:t>. Toalety są na bieżąco dezynfekowane.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F15E4">
        <w:rPr>
          <w:rFonts w:ascii="Times New Roman" w:hAnsi="Times New Roman"/>
        </w:rPr>
        <w:t>. W toaletach wywieszone są plakaty z instrukcjami prawidłowego mycia rąk, a przydozownikach z płynem do dezynfekcji znajdują się instrukcje.</w:t>
      </w:r>
    </w:p>
    <w:p w:rsidR="007F54DE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</w:p>
    <w:p w:rsidR="007F54DE" w:rsidRPr="00B62E3C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lastRenderedPageBreak/>
        <w:t>PROCEDURA DEZYNFEKCJI SAL I ŁAZIENEK NA CZAS PANDEMII</w:t>
      </w:r>
    </w:p>
    <w:p w:rsidR="007F54DE" w:rsidRPr="00B62E3C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t>W ZWIĄZKU Z ZAPOBIEGANIEM, PRZECIWDZIAŁANIEM I ZWALCZANIEM</w:t>
      </w:r>
    </w:p>
    <w:p w:rsidR="007F54DE" w:rsidRPr="00B62E3C" w:rsidRDefault="007F54DE" w:rsidP="007B07DD">
      <w:pPr>
        <w:spacing w:line="360" w:lineRule="auto"/>
        <w:jc w:val="center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t>COVID–19</w:t>
      </w:r>
    </w:p>
    <w:p w:rsidR="007F54DE" w:rsidRPr="00D978F2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D978F2">
        <w:rPr>
          <w:rFonts w:ascii="Times New Roman" w:hAnsi="Times New Roman"/>
          <w:b/>
        </w:rPr>
        <w:t>Cel procedury: zapewnienie zdrowia i bezpieczeństwa dzieciom oraz pracownikom podczas dezynfekcji sal i łazienek w związku z zagrożeniem COVID–19.</w:t>
      </w:r>
    </w:p>
    <w:p w:rsidR="007F54DE" w:rsidRPr="00D978F2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D978F2">
        <w:rPr>
          <w:rFonts w:ascii="Times New Roman" w:hAnsi="Times New Roman"/>
          <w:b/>
        </w:rPr>
        <w:t>Zakres obowiązywania procedur: procedury dotyczą zasad postępowania pracowników szkoły podczas dezynfekcji sal i łazienek.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Pracownicy Zespołu Szkół </w:t>
      </w:r>
      <w:r>
        <w:rPr>
          <w:rFonts w:ascii="Times New Roman" w:hAnsi="Times New Roman"/>
        </w:rPr>
        <w:t>Mundurowo-Technicznych w Ostrowie</w:t>
      </w:r>
      <w:r w:rsidRPr="009F15E4">
        <w:rPr>
          <w:rFonts w:ascii="Times New Roman" w:hAnsi="Times New Roman"/>
        </w:rPr>
        <w:t xml:space="preserve"> zobowiązani są do ścisłegoprzestrzegania niniejszej procedury ustanowionej na czas zagrożenia wirusem SARS-COV-2.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Szczególnie dotyczą pracownika sprzątającego, ale i pozostałych pracowników, którzyw trakcie wykonywania swojej pracy, również dydaktycznej, z różnych przyczyn, musządokonać dezynfekcji.</w:t>
      </w:r>
    </w:p>
    <w:p w:rsidR="007F54DE" w:rsidRPr="00D978F2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D978F2">
        <w:rPr>
          <w:rFonts w:ascii="Times New Roman" w:hAnsi="Times New Roman"/>
          <w:b/>
        </w:rPr>
        <w:t>Dezynfekcja pomieszczeń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Pracownicy szkoły zobowiązani są do dezynfekcji rąk płynem do dezynfekcji przedkażdorazowym wejściem do budynku.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Pracownicy szkoły zobowiązani są do regularnego mycia rąk wodą z mydłem równieżpo wykonaniu czynności związanych z myciem i dezynfekcją sal i łazienek i innychpowierzchni w szkole.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Podczas mycia i dezynfekcji pomieszczeń szkoły pracownicy zobowiązani są używaćśrodków ochrony osobistej, w tym rękawic, maseczek ochronnych lub przyłbic.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Pracownicy szkoły myją i dezynfekują sale i łazienki uczniów oraz personeluprzynajmniej najmniej dwa razy dziennie, w czasie, gdy w pomieszczeniu nieprzebywają żadne inne osoby.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Pracownicy szkoły zobowiązani są sprzątać ciągi komunikacyjne i powierzchniepłaskie oraz dezynfekować powierzchnie dotykowe takie jak: poręcze, klamki,przynajmniej najmniej dwa razy dziennie, tj. po przyjściu uczniów do szkoły oraz poich wyjściu.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Pracownicy szkoły zobowiązani są myć i dezynfekować sprzęt, po każdym użyciuprzez ucznia (chyba, że jest tyle sprzętów, że każde dziecko używa innego).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7. Pracownicy szkoły zobowiązani są do przestrzegania zasad szczególnej ostrożnościpodczas korzystania z płynów do czyszczenia powierzchni i sprzętów. Korzystającz nich należy ściśle przestrzegać zaleceń producenta znajdujących się na opakowaniuśrodka. 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Należy ściśle przestrzegać czasu niezbędnego do wietrzenia dezynfekowanychpomieszczeń i sprzętu tak, aby nie narażać uczniów na wdychanie oparów środkówsłużących do dezynfekcji.</w:t>
      </w:r>
    </w:p>
    <w:p w:rsidR="00172219" w:rsidRDefault="00172219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Pr="00B62E3C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lastRenderedPageBreak/>
        <w:t>Dezynfekcja pomocy dydaktycznych, sprzętu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Podczas mycia pomocy dydaktycznych, sprzętu, w pierwszej kolejności należyuważnie wyczyścić przedmiot, dokładnie myjąc jego powierzchnię chusteczkamiczyszczącymi lub wyszorować jego powierzchnię specjalnym preparatem (np. szarymmydłem lub mydłem w płynie) i przemyć ciepłą wodą. W ten sposób usuwamy brud,tłuszcz, a także wiele bakterii. Podczas mycia należy zwrócić uwagę na trudnodostępne miejsca, jak zagłębienia i chropowate powierzchnie.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Przedmioty należy spryskać preparatem do dezynfekcji, pozostawić do wyschnięciaa następnie dokładnie spłukać wodą.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Należy przestrzegać minimalnych czasów dezynfekcji wpisanych na używanychpreparatach – te czas gwarantuje usunięcie mikrobów w warunkach czystych.W przypadku krótszej ekspozycji na preparat wirusy i bakterie mogą wykazaćczęściową odporność na działanie środka dezynfekującego.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172219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  <w:r w:rsidRPr="00B62E3C">
        <w:rPr>
          <w:rFonts w:ascii="Times New Roman" w:hAnsi="Times New Roman"/>
          <w:b/>
        </w:rPr>
        <w:t xml:space="preserve">POSTĘPOWANIE W PRZYPADKU PODEJRZENIA ZAKAŻENIEM WIRUSEM 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Pani Dyrektor wyznacza i przygotowuje pomieszczenie wyposażone w środki ochronyosobistej i płyn dezynfekujący, w którym będzie można odizolować osobęw przypadku stwierdzenia objawów chorobowych.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2. Do pracy w Zespole Szkół </w:t>
      </w:r>
      <w:r>
        <w:rPr>
          <w:rFonts w:ascii="Times New Roman" w:hAnsi="Times New Roman"/>
        </w:rPr>
        <w:t xml:space="preserve">Mundurowo-Technicznych w Ostrowie </w:t>
      </w:r>
      <w:r w:rsidRPr="009F15E4">
        <w:rPr>
          <w:rFonts w:ascii="Times New Roman" w:hAnsi="Times New Roman"/>
        </w:rPr>
        <w:t>mogą przychodzićTYLKO OSOBY ZDROWE, bez jakichkolwiek objawów wskazujących na chorobęzakaźną.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Nie należy angażować w zajęcia z uczniami pracowników i personelu powyżej60 roku życia lub z istotnymi problemami zdrowotnymi.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Dyrektor wydziela odrębne pomieszczenie, które może pełnić funkcje izolatki.Pomieszczenie powinno znajdować się w odległości min. 2 m od innych osób.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W w/w pomieszczeniu nie powinno być sprzętów oraz przedmiotów, których niemożna dezynfekować lub prać (np. dywanu).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W przypadku wystąpienia u pracownika będącego na stanowisku pracy niepokojącychobjawów sugerujących zakażenie COVID–19 należy niezwłocznie odsunąć go odpracy i odizolować go od pozostałych pracowników i młodzieży, powiadomić Stację</w:t>
      </w:r>
      <w:r w:rsidR="00A20CE0">
        <w:rPr>
          <w:rFonts w:ascii="Times New Roman" w:hAnsi="Times New Roman"/>
        </w:rPr>
        <w:t xml:space="preserve"> </w:t>
      </w:r>
      <w:proofErr w:type="spellStart"/>
      <w:r w:rsidRPr="009F15E4">
        <w:rPr>
          <w:rFonts w:ascii="Times New Roman" w:hAnsi="Times New Roman"/>
        </w:rPr>
        <w:t>Sanitarno–Epidemiologiczną</w:t>
      </w:r>
      <w:proofErr w:type="spellEnd"/>
      <w:r w:rsidRPr="009F15E4">
        <w:rPr>
          <w:rFonts w:ascii="Times New Roman" w:hAnsi="Times New Roman"/>
        </w:rPr>
        <w:t xml:space="preserve"> i stosować się ściśle do wydawanych instrukcjii poleceń.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7. Obszar, w którym poruszał się i przebywał pracownik należy poddać gruntownemusprzątaniu oraz zdezynfekować powierzchnie dotykowe (klamki, poręcze itd.) orazpowierzchnie płaskie.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Po zauważeniu symptomów choroby u ucznia np. kaszel, gorączka, dusznośći problemy z oddychaniem, wyznaczona przez dyrektora osoba niezwłoczniedezynfekuje ręce i ubiera środki ochrony osobistej (maseczka, kombinezon,rękawiczki), a następnie przechodzi do wyznaczonej sali izolacji - pozostaje z nimzachowując maksymalnie bezpieczną odległość minimum 2 m do momentu odebraniaprzez rodziców.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9. Nauczyciel, pod opieką którego był uczeń niezwłocznie powiadamia Dyrektorai przeprowadza pozostałych uczniów do wyłączonego z użytkowania pomieszczenia.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 xml:space="preserve">10. Dyrektor ze względu na </w:t>
      </w:r>
      <w:r>
        <w:rPr>
          <w:rFonts w:ascii="Times New Roman" w:hAnsi="Times New Roman"/>
        </w:rPr>
        <w:t>bezpieczeństwo zdrowotne uczniów</w:t>
      </w:r>
      <w:r w:rsidRPr="009F15E4">
        <w:rPr>
          <w:rFonts w:ascii="Times New Roman" w:hAnsi="Times New Roman"/>
        </w:rPr>
        <w:t xml:space="preserve"> i pracowników</w:t>
      </w:r>
      <w:r w:rsidR="00A20CE0">
        <w:rPr>
          <w:rFonts w:ascii="Times New Roman" w:hAnsi="Times New Roman"/>
        </w:rPr>
        <w:t xml:space="preserve"> </w:t>
      </w:r>
      <w:r w:rsidRPr="009F15E4">
        <w:rPr>
          <w:rFonts w:ascii="Times New Roman" w:hAnsi="Times New Roman"/>
        </w:rPr>
        <w:t xml:space="preserve">zawiadamia Stację </w:t>
      </w:r>
      <w:proofErr w:type="spellStart"/>
      <w:r w:rsidRPr="009F15E4">
        <w:rPr>
          <w:rFonts w:ascii="Times New Roman" w:hAnsi="Times New Roman"/>
        </w:rPr>
        <w:t>Sanitarno–Epidemiologiczną</w:t>
      </w:r>
      <w:proofErr w:type="spellEnd"/>
      <w:r w:rsidRPr="009F15E4">
        <w:rPr>
          <w:rFonts w:ascii="Times New Roman" w:hAnsi="Times New Roman"/>
        </w:rPr>
        <w:t xml:space="preserve"> oraz rodziców dziecka</w:t>
      </w:r>
      <w:r w:rsidR="00A20CE0">
        <w:rPr>
          <w:rFonts w:ascii="Times New Roman" w:hAnsi="Times New Roman"/>
        </w:rPr>
        <w:t xml:space="preserve"> </w:t>
      </w:r>
      <w:r w:rsidRPr="009F15E4">
        <w:rPr>
          <w:rFonts w:ascii="Times New Roman" w:hAnsi="Times New Roman"/>
        </w:rPr>
        <w:t>o zaobserwowanych objawach chorobowych i o podejrzeniu wystąpienia na terenieszkoły zachorowania na COVID–19.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11. Dyrektor stosuje się ściśle do wydawanych instrukcji i poleceń przekazanych przez</w:t>
      </w:r>
      <w:r w:rsidR="00A20CE0">
        <w:rPr>
          <w:rFonts w:ascii="Times New Roman" w:hAnsi="Times New Roman"/>
        </w:rPr>
        <w:t xml:space="preserve"> </w:t>
      </w:r>
      <w:r w:rsidRPr="009F15E4">
        <w:rPr>
          <w:rFonts w:ascii="Times New Roman" w:hAnsi="Times New Roman"/>
        </w:rPr>
        <w:t xml:space="preserve">Stację </w:t>
      </w:r>
      <w:proofErr w:type="spellStart"/>
      <w:r w:rsidRPr="009F15E4">
        <w:rPr>
          <w:rFonts w:ascii="Times New Roman" w:hAnsi="Times New Roman"/>
        </w:rPr>
        <w:t>Sanitarno–Epidemiologiczną</w:t>
      </w:r>
      <w:proofErr w:type="spellEnd"/>
      <w:r w:rsidRPr="009F15E4">
        <w:rPr>
          <w:rFonts w:ascii="Times New Roman" w:hAnsi="Times New Roman"/>
        </w:rPr>
        <w:t xml:space="preserve"> dotyczących dalszych procedur.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12. Rodzice są zobowiązani do odbierania telefonów lub natychmiastowegooddzwaniania.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>13. Nauczyciel mający konsultacje z grupą uczniów o zaistniałej sytuacji informujerównież rodziców pozostałych uczniów.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14. Pomieszczenia, w których przebywał uczeń są natychmiastowo dezynfekowane.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15. Dyrektor sporządza notatkę z zaistniałej sytuacji.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16. Notatka zawiera następujące informacje: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a) datę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b) godzinę powiadomienia stacji sanitarno-epidemiologicznej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c) godzinę powiadomienia rodziców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d) opis przebiegu działań.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17. Dyrektor przechowuje notatkę w dokumentacji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18. Dyrektor zawiadamia o sytuacji organ prowadzący.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Przekazanie ucznia rodzicom podejrzanego o zakażenie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1. By odebrać ucznia z niepokojącymi objawami sugerującymi COVID–19,rodzice/prawni opiekunowie zobowiązani są poinformowania o gotowości odbioruucznia ze szkoły. Pracownikowi/nauczycielowi sprawującemu opiekę rodzic podajeimię i nazwisko ucznia, po które przyszedł.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2. Rodzic/prawny opiekun odbierający ucznia jest wyposażony w środki ochronyosobistej w postaci rękawiczek oraz maski zasłaniającej usta i nos. Przed obioremucznia rodzic/prawny opiekun dezynfekuje ręce płynem znajdującym się przedgłównym wejściem do budynku szkoły.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3. Uczeń zostaje przekazany rodzicowi/opiekunowi prawnemu przez pracownika szkoły,który się nim opiekował w izolatce.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4. Pracownik zabezpieczony w środki ochrony osobistej przyprowadza ucznia z izolatkido ustalonego miejsca odbioru ucznia (korytarz przed wejściem głównym dobudynku) i czeka na otwarcie drzwi zewnętrznych. Po otwarciu drzwi, zachowującdystans 2 m. od rodzica/opiekuna prawnego. Opiekun najpierw identyfikujerodzica/opiekuna, a później przekazuje ucznia.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5. Jeśli pracownik ma wątpliwości co do tożsamości odbierającego, może prosićrodzica/opiekuna o okazanie dowodu tożsamości.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6. W razie potrzeby rodzic/opiekun prawny może wejść do korytarza.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7. Osoba opiekująca się uczniem, zachowując dystans nie mniej niż 2 m, przekazujeucznia rodzicowi/opiekunowi prawnemu oraz przekazuje informacje na temat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lastRenderedPageBreak/>
        <w:t>objawów, jakie zaobserwowano u ucznia. Może przekazać rodzicowi również numerytelefonów do zawiadomionej stacji sanitarno-epidemiologicznej. Po uzyskaniuodpowiednich informacji rodzic/opiekun prawny opuszcza szkołę i postępuje zgodniez ogólnymi zaleceniami sanitarnymi.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8. Jeśli rodzic/opiekun prawny nie posiada środków ochrony osobistej, nie zostajewpuszczony do budynku szkoły . W tej sytuacji należy poprosić rodzica, by stanąłw odległości nie mniej niż 2 m od drzwi do budynku i wypuścić ucznia do rodzica.Pracownik obserwuje ucznia do chwili, gdy rodzic je przejmie. Jeśli rodzic/opiekunprawny odbierający ucznia nie posiada środków ochrony osobistej, stanowi towykroczenie. Dyrektor szkoły ma prawo zgłosić je do organów ścigania.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9. Pracownik opiekujący się uczniem w izolatce, który oddał uczniarodzicowi/opiekunowi prawnemu, dezynfekuje rękawice oraz zgodnie z instrukcjąściąga maseczkę, rękawice.</w:t>
      </w: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  <w:r w:rsidRPr="009F15E4">
        <w:rPr>
          <w:rFonts w:ascii="Times New Roman" w:hAnsi="Times New Roman"/>
        </w:rPr>
        <w:t>10. Izolatka, w której przebywał u</w:t>
      </w:r>
      <w:r w:rsidR="00A20CE0">
        <w:rPr>
          <w:rFonts w:ascii="Times New Roman" w:hAnsi="Times New Roman"/>
        </w:rPr>
        <w:t>c</w:t>
      </w:r>
      <w:r w:rsidRPr="009F15E4">
        <w:rPr>
          <w:rFonts w:ascii="Times New Roman" w:hAnsi="Times New Roman"/>
        </w:rPr>
        <w:t>zeń jest dokładnie wietrzona, dezynfekowana zapomocą odpowiednich detergentów.</w:t>
      </w: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Default="007F54DE" w:rsidP="007B07DD">
      <w:pPr>
        <w:spacing w:line="360" w:lineRule="auto"/>
        <w:jc w:val="both"/>
        <w:rPr>
          <w:rFonts w:ascii="Times New Roman" w:hAnsi="Times New Roman"/>
          <w:b/>
        </w:rPr>
      </w:pPr>
    </w:p>
    <w:p w:rsidR="007F54DE" w:rsidRPr="009F15E4" w:rsidRDefault="007F54DE" w:rsidP="007B07DD">
      <w:pPr>
        <w:spacing w:line="360" w:lineRule="auto"/>
        <w:jc w:val="both"/>
        <w:rPr>
          <w:rFonts w:ascii="Times New Roman" w:hAnsi="Times New Roman"/>
        </w:rPr>
      </w:pPr>
    </w:p>
    <w:sectPr w:rsidR="007F54DE" w:rsidRPr="009F15E4" w:rsidSect="003863F8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D8F"/>
    <w:multiLevelType w:val="hybridMultilevel"/>
    <w:tmpl w:val="CA16294C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753E9"/>
    <w:multiLevelType w:val="hybridMultilevel"/>
    <w:tmpl w:val="1018B6BE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04455"/>
    <w:multiLevelType w:val="hybridMultilevel"/>
    <w:tmpl w:val="71CE458C"/>
    <w:lvl w:ilvl="0" w:tplc="84401A84">
      <w:start w:val="1"/>
      <w:numFmt w:val="bullet"/>
      <w:lvlText w:val=""/>
      <w:lvlJc w:val="left"/>
      <w:pPr>
        <w:tabs>
          <w:tab w:val="num" w:pos="794"/>
        </w:tabs>
        <w:ind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263E41F7"/>
    <w:multiLevelType w:val="hybridMultilevel"/>
    <w:tmpl w:val="B9CA23A6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64746"/>
    <w:multiLevelType w:val="hybridMultilevel"/>
    <w:tmpl w:val="945C2E6A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E3D4E"/>
    <w:multiLevelType w:val="hybridMultilevel"/>
    <w:tmpl w:val="26ACE8D6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523E7"/>
    <w:multiLevelType w:val="hybridMultilevel"/>
    <w:tmpl w:val="660E8818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4731F"/>
    <w:multiLevelType w:val="hybridMultilevel"/>
    <w:tmpl w:val="7F02FB7C"/>
    <w:lvl w:ilvl="0" w:tplc="84401A84">
      <w:start w:val="1"/>
      <w:numFmt w:val="bullet"/>
      <w:lvlText w:val=""/>
      <w:lvlJc w:val="left"/>
      <w:pPr>
        <w:tabs>
          <w:tab w:val="num" w:pos="907"/>
        </w:tabs>
        <w:ind w:left="113" w:firstLine="6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E25"/>
    <w:rsid w:val="000D2123"/>
    <w:rsid w:val="00172219"/>
    <w:rsid w:val="003863F8"/>
    <w:rsid w:val="00397AB6"/>
    <w:rsid w:val="003E187D"/>
    <w:rsid w:val="00410498"/>
    <w:rsid w:val="00623C3F"/>
    <w:rsid w:val="006B0D1B"/>
    <w:rsid w:val="006C6CA8"/>
    <w:rsid w:val="006D53A3"/>
    <w:rsid w:val="006D593E"/>
    <w:rsid w:val="00701266"/>
    <w:rsid w:val="00754CC8"/>
    <w:rsid w:val="00777E51"/>
    <w:rsid w:val="007B07DD"/>
    <w:rsid w:val="007C1677"/>
    <w:rsid w:val="007F54DE"/>
    <w:rsid w:val="00851E25"/>
    <w:rsid w:val="009B42EC"/>
    <w:rsid w:val="009F15E4"/>
    <w:rsid w:val="00A20CE0"/>
    <w:rsid w:val="00A70E1F"/>
    <w:rsid w:val="00B62E3C"/>
    <w:rsid w:val="00BB0655"/>
    <w:rsid w:val="00BD58F7"/>
    <w:rsid w:val="00BF2069"/>
    <w:rsid w:val="00C17422"/>
    <w:rsid w:val="00C66F3F"/>
    <w:rsid w:val="00D43474"/>
    <w:rsid w:val="00D978F2"/>
    <w:rsid w:val="00EE5DB7"/>
    <w:rsid w:val="00FC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4252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WEWNĘTRZNE PROCEDURY BEZPIECZEŃSTWA</vt:lpstr>
    </vt:vector>
  </TitlesOfParts>
  <Company/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WEWNĘTRZNE PROCEDURY BEZPIECZEŃSTWA</dc:title>
  <dc:creator>ZSO</dc:creator>
  <cp:lastModifiedBy>Admin</cp:lastModifiedBy>
  <cp:revision>2</cp:revision>
  <dcterms:created xsi:type="dcterms:W3CDTF">2021-04-28T23:59:00Z</dcterms:created>
  <dcterms:modified xsi:type="dcterms:W3CDTF">2021-04-28T23:59:00Z</dcterms:modified>
</cp:coreProperties>
</file>