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E4" w:rsidRDefault="00471F99">
      <w:r>
        <w:t>Ćwiczenia wzmacniające mm pośladków:</w:t>
      </w:r>
      <w:bookmarkStart w:id="0" w:name="_GoBack"/>
      <w:bookmarkEnd w:id="0"/>
    </w:p>
    <w:p w:rsidR="000E7AE4" w:rsidRDefault="000E7AE4"/>
    <w:p w:rsidR="000C0B22" w:rsidRDefault="0076665F">
      <w:hyperlink r:id="rId4" w:history="1">
        <w:r w:rsidR="0028588E" w:rsidRPr="00EC0EF0">
          <w:rPr>
            <w:rStyle w:val="Hipercze"/>
          </w:rPr>
          <w:t>https://www.facebook.com/5minutdlazdrowia/videos/841903762852476/UzpfSTEwMDAwNjMzNzc3NzYzMDoyNjcyNTA2NjkyOTcwNTY0/</w:t>
        </w:r>
      </w:hyperlink>
    </w:p>
    <w:p w:rsidR="0028588E" w:rsidRDefault="0028588E"/>
    <w:p w:rsidR="0028588E" w:rsidRDefault="0028588E" w:rsidP="0028588E">
      <w:pPr>
        <w:pStyle w:val="NormalnyWeb"/>
      </w:pPr>
    </w:p>
    <w:p w:rsidR="0028588E" w:rsidRDefault="0028588E" w:rsidP="0028588E">
      <w:pPr>
        <w:pStyle w:val="NormalnyWeb"/>
      </w:pPr>
      <w:r>
        <w:t>quizy</w:t>
      </w:r>
      <w:r w:rsidR="00471F99">
        <w:t xml:space="preserve"> o tematyce gier zespołowych:</w:t>
      </w:r>
    </w:p>
    <w:p w:rsidR="0028588E" w:rsidRDefault="0076665F" w:rsidP="0028588E">
      <w:pPr>
        <w:pStyle w:val="NormalnyWeb"/>
      </w:pPr>
      <w:hyperlink r:id="rId5" w:tgtFrame="_blank" w:history="1">
        <w:r w:rsidR="0028588E">
          <w:rPr>
            <w:rStyle w:val="Hipercze"/>
          </w:rPr>
          <w:t>http://sporttopestka.pl/rozwiaz-quiz-z-siatkowki/</w:t>
        </w:r>
      </w:hyperlink>
    </w:p>
    <w:p w:rsidR="0028588E" w:rsidRDefault="0076665F" w:rsidP="0028588E">
      <w:pPr>
        <w:pStyle w:val="NormalnyWeb"/>
      </w:pPr>
      <w:hyperlink r:id="rId6" w:tgtFrame="_blank" w:history="1">
        <w:r w:rsidR="0028588E">
          <w:rPr>
            <w:rStyle w:val="Hipercze"/>
          </w:rPr>
          <w:t>http://sporttopestka.pl/rozwiaz-krotki-test-quiz-z-koszyko…/</w:t>
        </w:r>
      </w:hyperlink>
    </w:p>
    <w:p w:rsidR="0028588E" w:rsidRDefault="0028588E"/>
    <w:sectPr w:rsidR="0028588E" w:rsidSect="00766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7AE4"/>
    <w:rsid w:val="000C0B22"/>
    <w:rsid w:val="000E7AE4"/>
    <w:rsid w:val="0028588E"/>
    <w:rsid w:val="00471F99"/>
    <w:rsid w:val="0062078C"/>
    <w:rsid w:val="00766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6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588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8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orttopestka.pl/rozwiaz-krotki-test-quiz-z-koszykowki/?fbclid=IwAR1LeYJXqTwglBVkLslDX9uKsWcjoctPiVQRi4MC_tNnj59UMi2foWgUtw0" TargetMode="External"/><Relationship Id="rId5" Type="http://schemas.openxmlformats.org/officeDocument/2006/relationships/hyperlink" Target="http://sporttopestka.pl/rozwiaz-quiz-z-siatkowki/?fbclid=IwAR28Z68f9gkeSlBiT1DJ3c4-fCTUT7MTqgYYStzFlBwQsYRgWEKbNIyiVO8" TargetMode="External"/><Relationship Id="rId4" Type="http://schemas.openxmlformats.org/officeDocument/2006/relationships/hyperlink" Target="https://www.facebook.com/5minutdlazdrowia/videos/841903762852476/UzpfSTEwMDAwNjMzNzc3NzYzMDoyNjcyNTA2NjkyOTcwNTY0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Admin</cp:lastModifiedBy>
  <cp:revision>2</cp:revision>
  <dcterms:created xsi:type="dcterms:W3CDTF">2020-03-25T15:33:00Z</dcterms:created>
  <dcterms:modified xsi:type="dcterms:W3CDTF">2020-03-25T15:33:00Z</dcterms:modified>
</cp:coreProperties>
</file>