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22" w:rsidRDefault="00921040" w:rsidP="0082284A">
      <w:pPr>
        <w:ind w:firstLine="708"/>
      </w:pPr>
      <w:r>
        <w:t xml:space="preserve">Dziś zaproponuję Wam kilka ćwiczeń, które spokojnie możecie wykonać w domu. Zróbcie sobie chwilkę przerwy od nauki przy biurku i do dzieła. </w:t>
      </w:r>
      <w:r w:rsidR="00F25574">
        <w:t>Pamiętajcie o zasadach bezpieczeństwa! Kilka</w:t>
      </w:r>
      <w:r w:rsidR="00A43827">
        <w:t xml:space="preserve"> rozgrzewkowych</w:t>
      </w:r>
      <w:r w:rsidR="00F25574">
        <w:t xml:space="preserve"> ruchów ciała i zaczynamy. Załóżcie wygodny strój, </w:t>
      </w:r>
      <w:r w:rsidR="00117502">
        <w:t xml:space="preserve">przyczepne buty, </w:t>
      </w:r>
      <w:r w:rsidR="00F25574">
        <w:t xml:space="preserve">może przydać się koc. </w:t>
      </w:r>
      <w:r w:rsidR="00117502">
        <w:t xml:space="preserve">Znajdźcie </w:t>
      </w:r>
      <w:r w:rsidR="0082284A">
        <w:t>wolne miejsce z dala od</w:t>
      </w:r>
      <w:r w:rsidR="00117502">
        <w:t xml:space="preserve"> wystających elementów, żeby się nie uderzyć. </w:t>
      </w:r>
    </w:p>
    <w:p w:rsidR="0082284A" w:rsidRDefault="0082284A">
      <w:pPr>
        <w:rPr>
          <w:b/>
          <w:u w:val="single"/>
        </w:rPr>
      </w:pPr>
    </w:p>
    <w:p w:rsidR="00F25574" w:rsidRPr="00E8254D" w:rsidRDefault="00F25574">
      <w:pPr>
        <w:rPr>
          <w:b/>
          <w:u w:val="single"/>
        </w:rPr>
      </w:pPr>
      <w:r w:rsidRPr="00E8254D">
        <w:rPr>
          <w:b/>
          <w:u w:val="single"/>
        </w:rPr>
        <w:t xml:space="preserve">Ćwiczenie 1 </w:t>
      </w:r>
    </w:p>
    <w:p w:rsidR="000512FC" w:rsidRDefault="00F25574">
      <w:r w:rsidRPr="00E8254D">
        <w:rPr>
          <w:b/>
        </w:rPr>
        <w:t xml:space="preserve">Skłony </w:t>
      </w:r>
      <w:r w:rsidR="00E8254D">
        <w:rPr>
          <w:b/>
        </w:rPr>
        <w:t xml:space="preserve">tułowia </w:t>
      </w:r>
      <w:r w:rsidRPr="00E8254D">
        <w:rPr>
          <w:b/>
        </w:rPr>
        <w:t xml:space="preserve">w przód w leżeniu </w:t>
      </w:r>
      <w:r w:rsidR="00E8254D">
        <w:rPr>
          <w:b/>
        </w:rPr>
        <w:t>tyłem (</w:t>
      </w:r>
      <w:r w:rsidRPr="00E8254D">
        <w:rPr>
          <w:b/>
        </w:rPr>
        <w:t>na plecach</w:t>
      </w:r>
      <w:r w:rsidR="00E8254D">
        <w:rPr>
          <w:b/>
        </w:rPr>
        <w:t>)</w:t>
      </w:r>
      <w:r w:rsidRPr="00E8254D">
        <w:rPr>
          <w:b/>
        </w:rPr>
        <w:t xml:space="preserve"> z ugiętymi </w:t>
      </w:r>
      <w:r w:rsidR="000512FC" w:rsidRPr="00E8254D">
        <w:rPr>
          <w:b/>
        </w:rPr>
        <w:t>nogami w kolanach</w:t>
      </w:r>
      <w:r w:rsidRPr="00E8254D">
        <w:rPr>
          <w:b/>
        </w:rPr>
        <w:t>, tzw. „brzuszki”.</w:t>
      </w:r>
      <w:r>
        <w:t xml:space="preserve"> Zaczepcie stopy </w:t>
      </w:r>
      <w:r w:rsidR="000512FC">
        <w:t xml:space="preserve">pod szafką, łóżkiem, lub poproście o pomoc kogoś z rodziny, ręce skrzyżujcie na klatce piersiowej. I właśnie do tego ćwiczenia może przydać się koc, jeśli nie macie dywanu. Zróbcie skłon i powróćcie do leżenia. </w:t>
      </w:r>
    </w:p>
    <w:p w:rsidR="000512FC" w:rsidRDefault="000512FC">
      <w:r>
        <w:t xml:space="preserve">Ćwiczenie wykonajcie </w:t>
      </w:r>
      <w:r w:rsidR="00A43827">
        <w:rPr>
          <w:b/>
        </w:rPr>
        <w:t>20</w:t>
      </w:r>
      <w:r w:rsidRPr="00E8254D">
        <w:rPr>
          <w:b/>
        </w:rPr>
        <w:t xml:space="preserve"> razy w 3 seriach</w:t>
      </w:r>
      <w:r>
        <w:t xml:space="preserve"> (czyli po zliczeniu w</w:t>
      </w:r>
      <w:r w:rsidR="00A43827">
        <w:t xml:space="preserve">szystkich powtórzeń ma być ich </w:t>
      </w:r>
      <w:r>
        <w:t>6</w:t>
      </w:r>
      <w:r w:rsidR="00A43827">
        <w:t>0</w:t>
      </w:r>
      <w:r>
        <w:t>). Bardzo w</w:t>
      </w:r>
      <w:r w:rsidR="00A43827">
        <w:t>ażne jest, by po każdej serii (</w:t>
      </w:r>
      <w:r>
        <w:t>2</w:t>
      </w:r>
      <w:r w:rsidR="00A43827">
        <w:t>0</w:t>
      </w:r>
      <w:r>
        <w:t xml:space="preserve"> powtórzeń) wykonać ok. 40s przerwy (jeśli nie macie stopera policzcie </w:t>
      </w:r>
      <w:r w:rsidR="00E8254D">
        <w:t>niezbyt szybko do 40).</w:t>
      </w:r>
    </w:p>
    <w:p w:rsidR="0082284A" w:rsidRDefault="0082284A">
      <w:pPr>
        <w:rPr>
          <w:b/>
          <w:u w:val="single"/>
        </w:rPr>
      </w:pPr>
    </w:p>
    <w:p w:rsidR="00E8254D" w:rsidRDefault="00E8254D">
      <w:pPr>
        <w:rPr>
          <w:b/>
          <w:u w:val="single"/>
        </w:rPr>
      </w:pPr>
      <w:r>
        <w:rPr>
          <w:b/>
          <w:u w:val="single"/>
        </w:rPr>
        <w:t>Ćwiczenie 2</w:t>
      </w:r>
    </w:p>
    <w:p w:rsidR="00E8254D" w:rsidRDefault="00E8254D">
      <w:r w:rsidRPr="00E8254D">
        <w:rPr>
          <w:b/>
        </w:rPr>
        <w:t>Skłony w tył w leżeniu przodem (na brzuchu).</w:t>
      </w:r>
      <w:r>
        <w:t>Połóżcie się na kocu lub dywanie, ręce podłóżcie pod brodę (łokcie na bok). Zaczepcie o coś stopy lub poproście o pomoc, będzie łatwiej wykonać ćwiczenie. Wykonajcie skłony tułowia w tył odrywając ciało od podłogi.</w:t>
      </w:r>
    </w:p>
    <w:p w:rsidR="00E8254D" w:rsidRDefault="00E8254D">
      <w:r>
        <w:t xml:space="preserve">Ćwiczenie wykonajcie </w:t>
      </w:r>
      <w:r w:rsidRPr="00E8254D">
        <w:rPr>
          <w:b/>
        </w:rPr>
        <w:t>2</w:t>
      </w:r>
      <w:r w:rsidR="00A43827">
        <w:rPr>
          <w:b/>
        </w:rPr>
        <w:t>0</w:t>
      </w:r>
      <w:r w:rsidRPr="00E8254D">
        <w:rPr>
          <w:b/>
        </w:rPr>
        <w:t xml:space="preserve"> razy w 3 seriach</w:t>
      </w:r>
      <w:r>
        <w:t xml:space="preserve">(jak wyżej </w:t>
      </w:r>
      <w:r w:rsidR="00117502">
        <w:t>z zachowaniem przerw 40s)</w:t>
      </w:r>
      <w:r w:rsidR="0082284A">
        <w:t>.</w:t>
      </w:r>
    </w:p>
    <w:p w:rsidR="0082284A" w:rsidRDefault="0082284A">
      <w:pPr>
        <w:rPr>
          <w:b/>
          <w:u w:val="single"/>
        </w:rPr>
      </w:pPr>
    </w:p>
    <w:p w:rsidR="00117502" w:rsidRDefault="00117502">
      <w:pPr>
        <w:rPr>
          <w:b/>
          <w:u w:val="single"/>
        </w:rPr>
      </w:pPr>
      <w:r>
        <w:rPr>
          <w:b/>
          <w:u w:val="single"/>
        </w:rPr>
        <w:t>Ćwiczenie 3</w:t>
      </w:r>
    </w:p>
    <w:p w:rsidR="00117502" w:rsidRDefault="00117502">
      <w:r>
        <w:rPr>
          <w:b/>
        </w:rPr>
        <w:t xml:space="preserve">Przysiady. </w:t>
      </w:r>
      <w:r>
        <w:t>Pozycja wyjściowa do ćwiczenia to postawa stojąca, może być w lekkim rozkroku, ręce wyciągnięte w przód. Starajcie się wykonywać przysiady nie odrywając pięt od podłoża.</w:t>
      </w:r>
    </w:p>
    <w:p w:rsidR="00117502" w:rsidRDefault="00117502" w:rsidP="00117502">
      <w:r>
        <w:t xml:space="preserve">Ćwiczenie wykonajcie </w:t>
      </w:r>
      <w:r w:rsidRPr="00E8254D">
        <w:rPr>
          <w:b/>
        </w:rPr>
        <w:t>2</w:t>
      </w:r>
      <w:r w:rsidR="00517978">
        <w:rPr>
          <w:b/>
        </w:rPr>
        <w:t>0</w:t>
      </w:r>
      <w:r w:rsidRPr="00E8254D">
        <w:rPr>
          <w:b/>
        </w:rPr>
        <w:t xml:space="preserve"> razy w 3 seriach</w:t>
      </w:r>
      <w:r>
        <w:t>(jak wyżej z zachowaniem przerw 40s)</w:t>
      </w:r>
      <w:r w:rsidR="0082284A">
        <w:t>.</w:t>
      </w:r>
    </w:p>
    <w:p w:rsidR="0082284A" w:rsidRDefault="0082284A">
      <w:pPr>
        <w:rPr>
          <w:b/>
          <w:u w:val="single"/>
        </w:rPr>
      </w:pPr>
    </w:p>
    <w:p w:rsidR="00117502" w:rsidRDefault="00117502">
      <w:pPr>
        <w:rPr>
          <w:b/>
          <w:u w:val="single"/>
        </w:rPr>
      </w:pPr>
      <w:r>
        <w:rPr>
          <w:b/>
          <w:u w:val="single"/>
        </w:rPr>
        <w:t>Ćwiczenie 4</w:t>
      </w:r>
    </w:p>
    <w:p w:rsidR="00117502" w:rsidRDefault="00517978">
      <w:r w:rsidRPr="00517978">
        <w:rPr>
          <w:b/>
        </w:rPr>
        <w:t>„Pompki”</w:t>
      </w:r>
      <w:r w:rsidR="005D265B">
        <w:t xml:space="preserve">. </w:t>
      </w:r>
      <w:r>
        <w:t xml:space="preserve">Pozycja wyjściowa do ćwiczenia to podpór przodem, może być w lekkim rozkroku, ramiona rozstawione trochę szerzej niż barki. </w:t>
      </w:r>
    </w:p>
    <w:p w:rsidR="0082284A" w:rsidRDefault="0082284A">
      <w:r>
        <w:t xml:space="preserve">Ćwiczenie wykonajcie </w:t>
      </w:r>
      <w:r w:rsidR="00E6707A">
        <w:rPr>
          <w:b/>
        </w:rPr>
        <w:t>12</w:t>
      </w:r>
      <w:r w:rsidRPr="00E8254D">
        <w:rPr>
          <w:b/>
        </w:rPr>
        <w:t>razy w 3 seriach</w:t>
      </w:r>
      <w:r w:rsidR="00F274B7">
        <w:rPr>
          <w:b/>
        </w:rPr>
        <w:t xml:space="preserve"> (dz.), 15</w:t>
      </w:r>
      <w:r w:rsidR="00F274B7" w:rsidRPr="00E8254D">
        <w:rPr>
          <w:b/>
        </w:rPr>
        <w:t>razy w 3 seriach</w:t>
      </w:r>
      <w:r w:rsidR="00F274B7">
        <w:rPr>
          <w:b/>
        </w:rPr>
        <w:t>(</w:t>
      </w:r>
      <w:proofErr w:type="spellStart"/>
      <w:r w:rsidR="00F274B7">
        <w:rPr>
          <w:b/>
        </w:rPr>
        <w:t>chł</w:t>
      </w:r>
      <w:proofErr w:type="spellEnd"/>
      <w:r w:rsidR="00F274B7">
        <w:rPr>
          <w:b/>
        </w:rPr>
        <w:t xml:space="preserve">.) </w:t>
      </w:r>
      <w:r>
        <w:t>(jak wyżej z zachowaniem przerw 40s).</w:t>
      </w:r>
    </w:p>
    <w:p w:rsidR="00517978" w:rsidRDefault="00517978">
      <w:bookmarkStart w:id="0" w:name="_GoBack"/>
      <w:bookmarkEnd w:id="0"/>
    </w:p>
    <w:p w:rsidR="00517978" w:rsidRPr="00117502" w:rsidRDefault="00517978">
      <w:r>
        <w:t>Te proste ćwiczenia wzmacniające siłę ogólną możecie robić sobie np. co drugi dzień. Modyfikujcie sobie ilość powtórzeń w serii, ilość serii, oczywiście na miarę swoich możliwości.</w:t>
      </w:r>
    </w:p>
    <w:sectPr w:rsidR="00517978" w:rsidRPr="00117502" w:rsidSect="00D5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040"/>
    <w:rsid w:val="000512FC"/>
    <w:rsid w:val="000C0B22"/>
    <w:rsid w:val="00117502"/>
    <w:rsid w:val="0035213F"/>
    <w:rsid w:val="00517978"/>
    <w:rsid w:val="005D265B"/>
    <w:rsid w:val="007A7EB0"/>
    <w:rsid w:val="0082284A"/>
    <w:rsid w:val="00921040"/>
    <w:rsid w:val="00A43827"/>
    <w:rsid w:val="00D57460"/>
    <w:rsid w:val="00E6707A"/>
    <w:rsid w:val="00E8254D"/>
    <w:rsid w:val="00F25574"/>
    <w:rsid w:val="00F2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Admin</cp:lastModifiedBy>
  <cp:revision>2</cp:revision>
  <dcterms:created xsi:type="dcterms:W3CDTF">2020-03-25T15:34:00Z</dcterms:created>
  <dcterms:modified xsi:type="dcterms:W3CDTF">2020-03-25T15:34:00Z</dcterms:modified>
</cp:coreProperties>
</file>